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-940435</wp:posOffset>
            </wp:positionV>
            <wp:extent cx="7744460" cy="10956290"/>
            <wp:effectExtent l="0" t="0" r="8890" b="16510"/>
            <wp:wrapNone/>
            <wp:docPr id="1" name="图片 1" descr="C:\Users\lenovo\Desktop\图形1.jpg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图形1.jpg图形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4460" cy="1095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tbl>
      <w:tblPr>
        <w:tblStyle w:val="2"/>
        <w:tblW w:w="808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140"/>
        <w:gridCol w:w="570"/>
        <w:gridCol w:w="1140"/>
        <w:gridCol w:w="570"/>
        <w:gridCol w:w="855"/>
        <w:gridCol w:w="114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2021年深圳市中小学生围棋比赛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小学组团体成绩名单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积分之和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郑纳川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聂川翔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朱泊宁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杜李祎晨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诸昱泽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王瀚琛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方瑾萱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黄冠祺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程绍平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黄琪雅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时子茹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深圳市水库小学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谭垚均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周沛哲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徐熠菲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林希腾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奚霆泽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沙漠雨辰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郜芷然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瞿子骏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徐靖昊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杨昀洁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梁鹏天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吴洛凝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唐琰博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陈以桐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刘宸希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骆亚茜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饶阮兴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周津贤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曾曦乐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许嘉翀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丁栩晨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杨沐岩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肖方乐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李纹熹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戴希芸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宋锦翰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王翊暄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徐绘溁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占云柏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宋紫晗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宓于煊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曾湙谦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肖舒雨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周楚晋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文鑫城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彭之乎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谈逸舟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宋泽如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徐炳谦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魏熙原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何政耀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蓝乐淇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袁如真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曹芮熙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深圳市宝安区万丰小学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张燚恒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杨瑷萌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麦宇希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孙修远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傅煜淇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戴桦毅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纪耕泽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周彧佳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唐肖霄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周忞欣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巫朗暹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卢语墨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叶根佑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万睿谦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李昭铮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龙瑾瑜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任柏嘉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黄灵萱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姚钧怀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黄涵湘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高睿熙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舒彦淳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王墨渊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舒尔瞻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覃敬凯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陈杍立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程芷瑜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毛奕萱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段宇桐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小学女子乙组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tbl>
            <w:tblPr>
              <w:tblStyle w:val="2"/>
              <w:tblW w:w="7515" w:type="dxa"/>
              <w:jc w:val="center"/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524"/>
              <w:gridCol w:w="1139"/>
              <w:gridCol w:w="570"/>
              <w:gridCol w:w="1139"/>
              <w:gridCol w:w="855"/>
              <w:gridCol w:w="1139"/>
              <w:gridCol w:w="1139"/>
              <w:gridCol w:w="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75" w:hRule="atLeast"/>
                <w:jc w:val="center"/>
              </w:trPr>
              <w:tc>
                <w:tcPr>
                  <w:tcW w:w="751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2021年深圳市中小学生围棋比赛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中学组团体成绩名单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360" w:hRule="atLeast"/>
                <w:jc w:val="center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50" w:hRule="atLeast"/>
                <w:jc w:val="center"/>
              </w:trPr>
              <w:tc>
                <w:tcPr>
                  <w:tcW w:w="15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组别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名次之和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团队名次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深圳外国语学校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何奕佳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郝一博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李凌烟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深圳市南山区前海学校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李铭慧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王国宇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冯怡馨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深圳市福永中学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缪华琳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肖伊君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周彩华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深圳市宝安中学(集团)第二外国语学校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吴冰雪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贾景晖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深圳市南山区科华学校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于千懿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聂安杨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洪阅桐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深圳市南山区园丁学校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杨雅晴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洪子珺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许函睿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深圳市宝安实验学校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赵一硕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童广益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王子日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深圳市宝安区为明双语实验学校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陈琪敏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陈泽阳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深圳市南山区荔香学校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郭巾溶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王博岩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张惠凯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深圳市南山区深圳湾学校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吴骐泰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孔思天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王振宇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深圳市桃源居中澳实验学校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赵擎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顾以恒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莫豪宇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深圳市南山外国语学校(集团)大冲学校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中学女子组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梁馨悦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胥博严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45" w:hRule="atLeast"/>
                <w:jc w:val="center"/>
              </w:trPr>
              <w:tc>
                <w:tcPr>
                  <w:tcW w:w="153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中学男子组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余仁天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2021年深圳市中小学生围棋比赛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优秀教练员名单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2"/>
        <w:tblW w:w="8439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489"/>
        <w:gridCol w:w="18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优秀教练员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深圳外国语学校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深圳市南山区前海学校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深圳市福永中学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深圳市南山外国语学校（集团）科苑小学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深圳市南山区华侨城小学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毛几戊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深圳市南山区南油小学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深圳市龙华区龙华第二小学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深圳市水库小学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深圳市宝安实验学校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深圳市福田区园岭小学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</w:rPr>
        <w:t>2021年深圳市中小学生围棋比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赛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</w:rPr>
        <w:t>优秀裁判员名单</w:t>
      </w:r>
    </w:p>
    <w:tbl>
      <w:tblPr>
        <w:tblStyle w:val="2"/>
        <w:tblW w:w="667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036"/>
        <w:gridCol w:w="1786"/>
        <w:gridCol w:w="1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优秀裁判员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优秀裁判员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田朝艳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骆旭然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王晓晔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</w:rPr>
        <w:t>2021年深圳市中小学生围棋比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赛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优秀组织奖</w:t>
      </w:r>
    </w:p>
    <w:tbl>
      <w:tblPr>
        <w:tblW w:w="8179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618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获奖名单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小学男子甲组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tbl>
      <w:tblPr>
        <w:tblW w:w="8340" w:type="dxa"/>
        <w:tblInd w:w="108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0"/>
        <w:gridCol w:w="1140"/>
        <w:gridCol w:w="580"/>
        <w:gridCol w:w="860"/>
        <w:gridCol w:w="860"/>
        <w:gridCol w:w="860"/>
        <w:gridCol w:w="136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深圳市福田区景鹏小学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高世承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黄冠祺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吴泽邦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深圳市莲南小学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深圳市翠北实验小学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吴烜葆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奚霆泽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梁鹏天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深圳市布心小学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周培嘉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深圳市宝安区海港小学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陈汉哲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1-74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胡家毅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蒋明佑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侯宇轩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深圳市龙华区牛栏前学校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肖振宇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深圳市布心小学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李绎成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钟键伟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张轩豪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蔡一鸣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史乐山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易骏涵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宋锦翰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王瀚琛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深圳市南山中英文学校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代钧天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深圳市龙岗区龙岗街道南联学校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马小涵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刁玉琛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谈逸舟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张添森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白俊翔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兰梦泽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郑纳川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曲竟通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齐心浩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宝安区弘雅小学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师崇延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聂予绚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何宇宸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张煜彬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邓梓权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深圳市宝安区荣根学校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刘昭贤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卓廉杰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罗心远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庄镇宇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饶阮兴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罗哲仁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深圳市南山区白芒小学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牟梓豪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胡竞文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巫朗暹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曲一鸣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深圳市福田区景鹏小学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李骏曦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刘辰煜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深圳市宝安区坪洲小学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董广畅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杨立秦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宋哲宁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刘政翰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袁如真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深圳市坪山区同心外国语学校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杨丰诚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张清岚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于紫涵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刘简诚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阮一凡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蒋锦泽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5-22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崔曹睿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5-18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深圳市坪山区同心外国语学校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张函语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丁子栩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深圳市南山区向南小学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陶腾毅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范皓宇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邓皓云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深圳市坪山区中山小学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李心昊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王演朝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深圳市龙岗区信义实验小学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周圳鹏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朱羿辰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叶昕燑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彭巍然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魏熙原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肖泽旭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5-28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 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5-26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梅亦涵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晏轶宸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深圳市坪山区碧岭小学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甘小武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深圳市坪山区碧岭小学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姜睿文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周彧佳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舒尔瞻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徐梓恒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刘宸希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张育霖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左宇轩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毛梓林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郭锦城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深圳市南山区第二实验学校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谢友友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周楚晋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冯炎懿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深圳市宝安区流塘小学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张奕晨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曾凡宇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苏天宇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深圳市南山区文理实验学校（集团）文理一小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郭泽阳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深圳市坪山区中山小学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罗梓洵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深圳市龙岗区龙岗街道南联学校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江哲睿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谢菲尔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何赞宇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张煜嘉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杨东燃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叶根佑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庄乾皞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深圳市宝安区天骄小学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戴宇轩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姚钧怀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熊嵘华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袁佳铭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周庭桦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冯彦鸿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深圳市南山区文理实验学校（集团）文理一小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程锦旭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深圳市南山外国语学校(集团)滨海小学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何瑞杰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皮茂林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冯俊武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李孝宇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涂灏衍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林季杨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</w:tbl>
    <w:p>
      <w:pPr>
        <w:jc w:val="both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小学男子乙组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tbl>
      <w:tblPr>
        <w:tblW w:w="8576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585"/>
        <w:gridCol w:w="1173"/>
        <w:gridCol w:w="596"/>
        <w:gridCol w:w="884"/>
        <w:gridCol w:w="884"/>
        <w:gridCol w:w="884"/>
        <w:gridCol w:w="1399"/>
        <w:gridCol w:w="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深圳市宝安区宝安小学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陈应隆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田翔宇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深圳市福田区上步小学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郭致远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杜李祎晨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深圳市宝安区坪洲小学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黄若羲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程绍平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深圳市福田区泰然小学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邓晋川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李承恩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聂川翔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深圳市龙岗区吉祥小学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梅宇飞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李哲昊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深圳市翠北实验小学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林逵深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深圳市光明区东周小学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王高峰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肖方乐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潘元杰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陈以桐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王亦仑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深圳市宝安区宝安小学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周容博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深圳市宝安区安乐小学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陈嘉明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瞿子骏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钟国强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徐文淅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深圳市向西小学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庞蒙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程绍安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3-52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徐靖昊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陈诗修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徐廉威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郭子涵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彭之乎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郭仟屹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李维铭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深圳市宝安区流塘小学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马梓鸣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张峻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深圳市宝安区孝德学校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陈薪源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深圳市龙华区未来小学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周宏锦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王启鑫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张安之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杨宇桐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蒋一凡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王子昂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蔡海鹏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葛容溥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深圳市宝安区潭头小学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俞越溪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深圳市龙岗区华中师范大学附属龙园学校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史卓群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唐若鹏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深圳市龙岗区龙岗街道南联学校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葛文博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蔡思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梁晋先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纪耕泽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陈柏均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丁雨翔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深圳市福田区景秀小学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俞志远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覃敬凯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朱明涛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欧阳毅平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陈远天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廖展翼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刘思廷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邓博文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任思远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周子洋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金辰羲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刘鼎臣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高睿熙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徐祉林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深圳市宝安中学(集团)外国语学校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胡雨杭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王政韩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饶家豪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深圳市笋岗小学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何政耀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麦宇希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深圳市光明区公明中英文学校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王予晟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唐知逍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华瑞麟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吴君临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李俊熹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韩希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黄杨晟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黄敬皓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许嘉翀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王哲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刘源辰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深圳市南山区道尔顿新华公学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曾海阳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曾意凯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徐悦诚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深圳市龙岗区龙岗街道南联学校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黄启航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辛俊磊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深圳亚迪学校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聂艾橙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深圳市宝安区荣根学校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刘仕贤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舒靖煊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深圳市龙岗区华中师范大学附属龙园学校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张哲涵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雷知来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陈朝阳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杨宇灏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深圳市宝安中学(集团)外国语学校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缪明轩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徐雪征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屈晋豪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李瑞秋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汪焱星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明皓宇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谢烁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深圳市龙华区清湖小学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肖振贤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深圳市宝安区荣根学校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朱铭轩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深圳市罗芳小学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卢卓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景易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黄嘉祺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深圳市龙岗区坂田街道坂田小学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王子杭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深圳市龙华区清湖小学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龚子祺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温展权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深圳市福田区荔园外国语小学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赵溢文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周心岳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深圳市龙岗区东方半岛小学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深圳市龙岗区东方半岛小学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郭柏城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罗扬皓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郑梓名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王艺博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宋泽如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肖圳霖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梁维一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庄子隽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刘恒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4-30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深圳市龙岗区坂田街道坂田小学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4-28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深圳市坪山区中山小学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曹旭辉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深圳市宝安区流塘小学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严子皓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深圳市龙岗区龙城小学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李泓霖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袁子轩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张茗杰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叶敬尧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黄焌颖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贺家喻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深圳市宝安区孝德学校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谢玺陶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深圳市福田区景鹏小学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董胥辰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金昱存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闫崇远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蒋宗翰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深圳市福田区景秀小学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陈俊安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肖浩宇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刘峻篪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深圳市深圳小学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胡杰云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深圳市上沙小学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邓芷祺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深圳市坪山区碧岭小学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曾哲浩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韩式喆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深圳市福田区荔园外国语小学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吴宇瀚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刘子昂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深圳市福田区石厦学校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李灏玄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呙溥渊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刘敬鹏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深圳市宝安区金碧实验学校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梁昊阳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深圳市福田区教育科学研究院第二附属小学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刘嘉鸿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章赟磊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深圳市南山文理实验学校（集团）科创学校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朱宇恒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王锐韬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深圳市坪山区中山小学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黄泽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张瑞麟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深圳亚迪学校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谢孜进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陈梓奕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1-42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深圳市宝安区金碧实验学校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文烨锋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深圳市坪山区碧岭小学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林子博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深圳市南山区丽湖学校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唐维钧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深圳前海哈罗外籍人员子女学校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秦子晋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深圳市南山文理实验学校（集团）科创学校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笪誉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郑弘毅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李奕桐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深圳市蛇口育才教育集团育才四小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杨知齐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董嘉浩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深圳市福田区梅园小学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李宇鹏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龚明辉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深圳市蛇口育才教育集团育才四小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熊申霖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7-6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小学男子丙组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tbl>
      <w:tblPr>
        <w:tblW w:w="83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0"/>
        <w:gridCol w:w="1140"/>
        <w:gridCol w:w="580"/>
        <w:gridCol w:w="860"/>
        <w:gridCol w:w="860"/>
        <w:gridCol w:w="860"/>
        <w:gridCol w:w="136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刘耀鹏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周津贤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韩静远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深圳市光明区培英文武实验学校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唐琰博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深圳市龙岗区新南小学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王淋锋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李和宸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深圳市龙华区第二实验学校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林润祺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邵凯烨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徐炳谦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深圳市龙岗区和平实验小学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高浩天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深圳市宝安区翻身小学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深圳市宝安石岩湖学校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雷俊熙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林希腾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深圳市宝安区宝城小学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李炬墨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周靖集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深圳市宝安区共乐小学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陈省苏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许宸瑜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苏梓杰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深圳市龙岗区华中师范大学附属龙园学校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史子乐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刘乐之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廖峈嵘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深圳市福田区外国语学校（南校区）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严俊钦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深圳市福田区荔园外国语小学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何邦国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陈杍立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深圳市龙岗区华中师范大学附属龙园学校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赵城君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深圳市宝安区建安小学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胡梓扬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孟子越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陈楷松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文鑫洋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梁思辰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文鑫城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深圳市坪山区同心外国语学校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罗慕冲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孙修远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陈克璿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汤敏俊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深圳市福田区景秀小学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王韬杰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王翊暄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占云柏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深圳市宝安区翻身小学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严琦涵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深圳市宝安区流塘小学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蓝圳阳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周沛哲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余秋成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张琦林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路城瑞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欧明佳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深圳市龙华区第二实验学校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任城纬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黄仕腾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shd w:val="clear"/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深圳市宝安中学（集团）实验学校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王玺皓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深圳市北斗小学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庄瀚文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彭泽家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深圳市南山区第二外国语学校（集团）海岸小学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李乾羲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徐鸣谦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诸昱泽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徐立人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韦俊辰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深圳明德实验学校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朱淮弘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梁志豪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深圳市宝安区宝安小学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林泽钜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曹铭楷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深圳市翠北实验小学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侯剑宇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深圳市福田区泰然小学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邓昊龙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深圳市龙岗区信义实验小学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深圳市宝安区孝德学校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姜尚汶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黄尚熙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沙漠雨辰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陈一鸣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黄卓屹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深圳市宝安区孝德学校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修忻善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李易辰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深圳市宝安区流塘小学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肖烜翘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吴承远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潘吉闻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谢承霖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张谷雨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王仕珩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深圳市华侨（康桥）书院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曹芮熙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朱璠柏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深圳市南山外国语学校（集团）科苑小学（外卡）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向峻琪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王莛轩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唐肖霄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深圳市坪山区中山小学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蔡俊钦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黄坤锐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翟致为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张禄浩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赵朱弘毅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宝安区弘雅小学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陈宣旭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桂俊深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舒彦淳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蔡迪帆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赵启杰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时业钧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赖听于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兰泽平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万睿谦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叶天宇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张燚恒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温常凯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魏意宸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朱智轩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深圳市龙岗区东方半岛小学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吴东鸿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鲁双语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潘逸鑫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深圳明德实验学校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李宣均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王晧辰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深圳市南山文理实验学校（集团）科创学校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柯予晗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刘彦宏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杨益彰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张泓悦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龙瑾瑜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深圳市坪山区碧岭小学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朱逸轩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曾湙谦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邓浩轩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深圳市宝安区建安小学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任柏嘉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郑竣鸿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赖泽林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深圳市南山文理实验学校（集团）科创学校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刘颜滔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孙启璠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肖楠轩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洪烨远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孙瑾轩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曹方来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深圳市南山外国语学校(集团)滨海小学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林久壹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周奕辰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深圳市坪山区中山小学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谢佳呈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吴政熙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马熙哲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戴桦毅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何旭杰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米思宇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段宇桐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郭宗延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江宇轩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周正恒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深圳市南山外国语学校(集团)滨海小学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黄雨辰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深圳市坪山区碧岭小学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苏维国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深圳市龙岗区坂田街道坂田小学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彭铭泽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深圳市福田区教育科学研究院第二附属小学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徐希宇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5-20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深圳市南山区文理实验学校（集团）文理一小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黄浩荻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5-18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深圳市龙岗区坂田街道坂田小学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任高泽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深圳市南山区道尔顿新华公学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深圳市蛇口育才教育集团育才四小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深圳市龙岗区新南小学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冯俊杰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深圳市宝安区共乐小学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深圳市蛇口育才教育集团育才四小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马辉龙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深圳市福田区教育科学研究院第二附属小学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郭启瑞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深圳市福田区新洲小学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柳泽佑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7-12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深圳市盐田区外国语小学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顾洪睿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小学女子甲组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tbl>
      <w:tblPr>
        <w:tblW w:w="83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0"/>
        <w:gridCol w:w="1140"/>
        <w:gridCol w:w="580"/>
        <w:gridCol w:w="860"/>
        <w:gridCol w:w="860"/>
        <w:gridCol w:w="860"/>
        <w:gridCol w:w="136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麦凯心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深圳市龙岗区宝龙外国语学校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钟明珊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王曦浠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尹羽彤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邹诗瑶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关之薇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深圳市龙岗区信义实验小学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柯铭芝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朱泊宁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深圳市宝安区壆岗小学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麦睿绮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周思言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赵雅迎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蓝乐淇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许恩琪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陈柏淇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宋紫晗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何沐晴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黄琪雅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刘奕鹭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周亚书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左甜甜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吴昕诺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深圳市宝安区宝城小学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罗钰涵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许泽琳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任德音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翁悦涵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甘夏玮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李涵畅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方睦研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朱倩彤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韩静雯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刘彦彤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袁子茵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曹天歌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宋玥萱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崔姝雅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张以莀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曹若曦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谭垚均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胡嘉颖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毛奕萱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周梓玥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王润欣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杨方睿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黄家妍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李虹颖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深圳市南山区文理实验学校（集团）文理一小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唐曼毓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曾雅欣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秦子欣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周忞欣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深圳市龙岗区东方半岛小学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孙若涵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3-32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韦熙雯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深圳市宝安区流塘小学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谢安淇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黄若琳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韩子莹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杨梓欣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陆馨田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余子怡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闻靖竹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黎颖怡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4-28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陈薇雅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谢星语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吴和谦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卢子盈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邵悦馨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徐依琳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陈乐儿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姚欣妍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杨睿欣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潘婧文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陈舜欣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阮思睿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张译心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韦茵涵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肖雯丹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深圳市福田区景鹏小学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莫雯晰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徐思瑜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卢语墨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吕惠茜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贺婧霓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秦楚涵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穆沛琪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柴欣怡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詹梓彤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7-12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深圳市莲南小学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8-0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万欣妍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8-0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深圳市龙岗区坂田街道花城小学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高子茵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张叶蕾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许若恩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小学女子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乙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组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tbl>
      <w:tblPr>
        <w:tblW w:w="83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0"/>
        <w:gridCol w:w="1140"/>
        <w:gridCol w:w="580"/>
        <w:gridCol w:w="860"/>
        <w:gridCol w:w="860"/>
        <w:gridCol w:w="860"/>
        <w:gridCol w:w="1360"/>
        <w:gridCol w:w="56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方瑾萱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孙瑞希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杨昀洁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李亦涵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蒋佳鑫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宓于煊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丁乐晴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徐熠菲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深圳市南山外国语学校(集团)科苑小学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哈尔滨工业大学（深圳）实验学校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罗舒芃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深圳市宝安区万丰小学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杨瑷萌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深圳市南山区第二外国语学校（集团）海岸小学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王奕岚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崔姝敏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伍韫迪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章玉青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深圳市莲南小学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杨盎然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时子茹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深圳市宝安区孝德学校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黄楚晴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戴希芸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黄垣怡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王茗萱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邓睿琳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吴洛凝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深圳市龙岗区坂田街道坂田小学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杨雅涵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宋艾莱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许关尔佳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曹湘宁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深圳市南山区文理实验学校（集团）文理一小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贾婷茹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郜芷然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骆亚茜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钟雨珂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深圳市福田区福强小学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李凌寒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深圳市南山文理实验学校（集团）科创学校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单思宁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杨沐岩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周昱茹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郭梓墨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深圳市南山实验教育集团麒麟小学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黄钎洋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黄涵湘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徐绘溁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马彩晨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王丁语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马子晴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文小芸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李沁宸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深圳市龙岗区百外春蕾小学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邹卓颖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深圳市龙华区龙华第二小学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深圳市南山区海滨实验小学愉康部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龙悦铃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张芷甄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李谢曦希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李纹熹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丁栩晨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深圳市南山海滨实验小学深圳湾部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栗子萌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林偲莹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黄灵萱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王令仪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王墨渊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深圳市南山第二外国语学校(集团)学府二小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宗明宇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朱安怡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深圳市南山外国语学校(集团)滨海小学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苏栎曦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傅煜淇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深圳市福田区教育科学研究院第二附属小学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付铃雅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深圳市福田彩田学校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深圳市南山实验教育集团鼎太小学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宁楚诺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深圳市坪山区坪山实验学校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李瑄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深圳市龙岗区坂田街道坂田小学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吕馨雅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深圳市南山实验教育集团荔林小学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戴玺诺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深圳市福田区百花小学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张又天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王含章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聂语檀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深圳市石岩公学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曾曦乐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6-18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深圳市蛇口育才教育集团育才四小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周书卉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6-14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李昭铮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姜玥君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朱钰琪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深圳大学师范学院附属后海小学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关雨茵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林煦曦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徐紫瑶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深圳市蛇口育才教育集团育才四小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高远翔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深圳市龙岗区东方半岛小学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毛玥涵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深圳市南山文理实验学校（集团）科创学校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吴炘蓝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杨珺涵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深圳市福田区梅林小学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熊瑾瑜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陈悦涵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肖舒雨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庞圆蓁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深圳市福田区保税区外国语小学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何泷珆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程芷瑜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程丽娜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谢可晴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左慕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深圳市宝安区共乐小学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周欣彤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深圳市南山区文理实验学校(集团)文理二小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吴雅曦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深圳市南山第二外国语学校(集团)海德学校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深圳市翠竹外国语实验学校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王辰洁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曾雨桐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深圳市福田区梅园小学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姜子彤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深圳市南山区香山里小学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丁俊之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深圳市南山区荔湾小学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南方科技大学教育集团（南山）实验一小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朱怡蓉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深圳市南山外国语学校(集团)滨海小学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深圳市宝安区共乐小学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杨艺思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深圳市南山区中国科学院深圳先进技术研究院实验学校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深圳市宝安区黄麻布学校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罗品湘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周沐辰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深圳市福田区园岭外国语小学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徐一菲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李宛俞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刘千雅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深圳市福田区景鹏小学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唐昕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深圳市南山区松坪学校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陈可悦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中学男子组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tbl>
      <w:tblPr>
        <w:tblW w:w="83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0"/>
        <w:gridCol w:w="1140"/>
        <w:gridCol w:w="580"/>
        <w:gridCol w:w="860"/>
        <w:gridCol w:w="860"/>
        <w:gridCol w:w="860"/>
        <w:gridCol w:w="136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深圳市南山外国语学校（集团)高新中学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钟彦皓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郝一博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赵一硕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深圳市福永中学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肖伊君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深圳市南山区育才二中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谭傲杨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深圳市南山区育才二中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邱映恺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贾景晖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吴骐泰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许函睿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深圳市福永中学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刘书畅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深圳市宝安区金碧实验学校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王鸿锐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深圳市南山外国语学校（集团)高新中学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陈沂樊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北大附中深圳南山分校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李为健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深圳市福永中学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陈恩阳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苏奕畅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深圳市新华中学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程伟涵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陈学峰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3-16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童广益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3-12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刘铭涵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顾以恒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步彦坤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深圳市宝安区为明双语实验学校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深圳市宝安区为明双语实验学校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孔思天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吴彦和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胥博严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杨镕泽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深圳市桃源居中澳实验学校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莫豪宇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余仁天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曹语恒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蒋道理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深圳市南山区深圳湾学校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深圳市宝安区为明双语实验学校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刘隽成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2021年深圳市中小学生围棋比赛名次表</w:t>
      </w: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中学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女</w:t>
      </w:r>
      <w:bookmarkStart w:id="0" w:name="_GoBack"/>
      <w:bookmarkEnd w:id="0"/>
      <w:r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子组</w:t>
      </w:r>
    </w:p>
    <w:tbl>
      <w:tblPr>
        <w:tblW w:w="83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0"/>
        <w:gridCol w:w="1140"/>
        <w:gridCol w:w="580"/>
        <w:gridCol w:w="860"/>
        <w:gridCol w:w="860"/>
        <w:gridCol w:w="860"/>
        <w:gridCol w:w="1360"/>
        <w:gridCol w:w="56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个人积分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对手分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累进分逆减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何奕佳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于千懿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深圳市福永中学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缪华琳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李凌烟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深圳市宝安中学(集团)第二外国语学校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吴冰雪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深圳市宝安区为明双语实验学校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陈琪敏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冯怡馨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唐子柔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杨雅晴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洪子珺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深圳市福永中学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周彩华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聂安杨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深圳市南山外国语学校(集团)大冲学校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梁馨悦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深圳市南山区园丁学校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深圳市南山区科华学校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洪阅桐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深圳市南山区荔香学校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郭巾溶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B2F2F"/>
    <w:rsid w:val="17DB2F2F"/>
    <w:rsid w:val="1EDA3596"/>
    <w:rsid w:val="49232297"/>
    <w:rsid w:val="4D536462"/>
    <w:rsid w:val="5B78704A"/>
    <w:rsid w:val="6C8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2021-03-30T03:31:00Z</dcterms:created>
  <dc:creator>WPS_1602401180</dc:creator>
  <cp:lastModifiedBy>WPS_1602401180</cp:lastModifiedBy>
  <dcterms:modified xsi:type="dcterms:W3CDTF">2021-03-30T05:51:41Z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8B357CDBEB324D44B26A4C8D0039B5BC</vt:lpwstr>
  </property>
</Properties>
</file>