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27780" w:type="dxa"/>
        <w:tblInd w:w="-1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544"/>
        <w:gridCol w:w="3418"/>
        <w:gridCol w:w="999"/>
        <w:gridCol w:w="1162"/>
        <w:gridCol w:w="2554"/>
        <w:gridCol w:w="999"/>
        <w:gridCol w:w="999"/>
        <w:gridCol w:w="999"/>
        <w:gridCol w:w="999"/>
        <w:gridCol w:w="999"/>
        <w:gridCol w:w="156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</w:tblGrid>
      <w:tr w:rsidR="006A750B" w14:paraId="52DCA02B" w14:textId="77777777" w:rsidTr="00E3756C">
        <w:trPr>
          <w:trHeight w:val="48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62B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33C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AD4A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组别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D83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DAE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616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电话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9407C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BA11A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023EE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F583A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858B9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09F21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59160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6E84B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A459B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D4CA3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1D078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781D5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C93FB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45E897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8AB9F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750B" w14:paraId="2FE3132A" w14:textId="77777777" w:rsidTr="00E3756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96E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99A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龙岗区百外</w:t>
            </w:r>
            <w:proofErr w:type="gramEnd"/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春蕾小学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DC2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66C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17C0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107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15889542651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0ECA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E467EC3" w14:textId="77777777" w:rsidTr="00E3756C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305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837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0967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94F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郭翱嘉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A41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D15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13509626129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AFA0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5669E07" w14:textId="77777777" w:rsidTr="00E3756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9DC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595E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4799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95D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胡峻赫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170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4BC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15986640545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9170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2132BB9" w14:textId="77777777" w:rsidTr="00E3756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924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AE21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D1F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79D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王廷骏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A684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F036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13682558415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21BD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4FF2A2B" w14:textId="77777777" w:rsidTr="00E3756C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134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8A3C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F5A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9CC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栗梓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32BB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0C9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13510088739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11BA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9A0F7E6" w14:textId="77777777" w:rsidTr="00E3756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183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2EB4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8118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443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刘欣妍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004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BA4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18688883922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34D7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05A2C85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308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CB6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外国语学校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3C0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947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张柏千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992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B967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8DD9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44A3062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AC0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A0A6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E3D8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B46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陈封如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229A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4628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4A8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B79919D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ECB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39856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F06F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A65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杨依灵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70F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E2A0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E8F3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A670AAE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423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B371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C1E7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A1AF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95E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C0CB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FEF2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6E12F01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188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8424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2B8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3DD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王梓菁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1A8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2FBE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6838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CFA6FE8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52C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737F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B69D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8CFF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李卓颖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E6B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EFF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11C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356341B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3F9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0951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352A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630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余雨昕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0617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700F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C160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5EF2EF2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9CB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7537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A994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651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倪玮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A703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E9A2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CDDA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85FA706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8E2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0EB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外国语学校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D99F516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65C3DE8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黄煜茗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BBFE338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B7CB197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13590269060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5A3F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5C39C9B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773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1C1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6A3AA0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FBDE26C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白云霄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2A41EF4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D4448B1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13392850213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FA55DC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60C87D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9C350E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401B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CC156EB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BC4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27C7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3EECECE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B80975E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赵立铭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F3BC584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315470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13570883553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252849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2B4DB9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F59D23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1E95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F38AB1C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044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C36EA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278DFC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22E7ADC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陈柏鑫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C2C3D63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83BD549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13602589717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A720E9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4A66BC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F80AE1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3A68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EC13187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94D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DFC91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3317D4D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CA0AA91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夕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ABC7456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AC7E43A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15813888717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18B6ED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926C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AD8D3D6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5D9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FBB8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D8999C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2DD7DE6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樊烁琰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633BE23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A123FE6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13802236094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92A25B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0F571B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3182E9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0C1D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109B657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368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41A17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景田小学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8113FC3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br/>
            </w:r>
            <w:r>
              <w:rPr>
                <w:rStyle w:val="font01"/>
                <w:rFonts w:hint="default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8C7FF91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王子豪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BA454D0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A56823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3CE128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3A8C43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C7D4F2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2295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E8DCC62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514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40F635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D61C9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B7B5039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郑嘉航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4C15AB3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8C13D2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3B68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6F3BC1C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68A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7637FE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F2E34B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br/>
            </w:r>
            <w:r>
              <w:rPr>
                <w:rStyle w:val="font01"/>
                <w:rFonts w:hint="default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AA8C64A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7CBEA1C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4E11D3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AE08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3C3AA70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52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26805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BB3E9E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0205D77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袁悠然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4AE7A78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49D181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1598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2F16579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E7F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E12B2A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E5D66F3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br/>
            </w:r>
            <w:r>
              <w:rPr>
                <w:rStyle w:val="font01"/>
                <w:rFonts w:hint="default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043327F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尹雨辰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CF5112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09F9E9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3109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95A761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EB8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27FABF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6F61E5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AF5EA9C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谢知君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7362CB4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45DBA8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A7FC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FE49840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2E7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6C3090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33E0086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CA6EA40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曾泓萱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A755D5B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38B708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8F0A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CD1CBF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18C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9669A6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03F48B3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br/>
            </w:r>
            <w:r>
              <w:rPr>
                <w:rStyle w:val="font01"/>
                <w:rFonts w:hint="default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6D4D397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张楚玥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DC63C8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90C8D0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B807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8D2FC45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47D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4CEB90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9E640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C6FD90C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陈佳莹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E69B4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EDF6DE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8D7F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6548785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4CA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82A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教科院附属小学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C05053E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br/>
            </w:r>
            <w:r>
              <w:rPr>
                <w:rStyle w:val="font01"/>
                <w:rFonts w:hint="default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7A6E0D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蔡锐琛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80C25E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51685DA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13925266634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9D6D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EB4CD16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FCB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7E40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D12EC1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9F8974E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王瀚维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0D180D4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047F14D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13632705079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300D7D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26603C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C9AA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467F9CE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C7A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55A26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244D4B0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br/>
            </w:r>
            <w:r>
              <w:rPr>
                <w:rStyle w:val="font01"/>
                <w:rFonts w:hint="default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5A03A68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康家玮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EED72C8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6595C0A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13590259026/13808806076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D2CCF5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B1BF38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B877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A7FC7F7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722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56B7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1C76F8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B0F08C2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李宇凡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ACFA542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B03CA50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13632933386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B754A2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9E9E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7FB8996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748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A83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52E3AB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br/>
            </w:r>
            <w:r>
              <w:rPr>
                <w:rStyle w:val="font01"/>
                <w:rFonts w:hint="default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98F2D3D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黄旭彤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4C73DD3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A9B981F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13500053533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E27E0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0AA8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CAF028C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19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AA38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431319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E492242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张文桢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6B43017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9A5D4C5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13751000095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9E0716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26BE64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DBB1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CFDCB4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1A0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7B3B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万科城实验学校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0B19A5D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87B9D6D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孔祥毓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534EEB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C074B9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EEAA40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AA2D2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6D4D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5B080A1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299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36D6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2195E6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247D95B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程嘉合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96A5187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EC656D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F9702" w14:textId="77777777" w:rsidR="006A750B" w:rsidRDefault="007E6CBC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0F41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096AFA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360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626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南山区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湾小学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07E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7D9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朱子铭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FE3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B77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13590294259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6850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4B9C37D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9DD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2FD1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437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FCC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于孝谦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6A3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8BB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18926406116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4179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BEC3880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D5EC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93C3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756C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9F45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陈宇航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000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121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13554830740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F7EB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B72574C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045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66A5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ADB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60B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叶锦程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3BC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FE7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18666666133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7C87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6C36823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BBE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471A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9EF8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828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杨迪开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691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469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13728968051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EE6A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68AA75F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EED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9223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2352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052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邹沛璇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884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8A5D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13714185275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DF19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1F4EF4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395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476A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812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DFC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任昭伊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6BE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9B1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13381035566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C03E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F8739B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48E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8D6B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32D7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4CE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姜伊洛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4F5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FE5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18675510070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F5D3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884D671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7CC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7F16B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文理实验（集团）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文理学校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86C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76C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李逸轩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74D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70B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13632615951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AB0F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BAD9DEF" w14:textId="77777777" w:rsidTr="00E3756C">
        <w:trPr>
          <w:trHeight w:val="3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382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C59B1B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4A00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B72C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李天楷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EEE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F0D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13418685577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ABC1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606D7A1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0B7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0EA4B2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349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D19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郑潇远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25F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42E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13827425061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7182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51C61E8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B03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306687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3364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675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胡锦文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9EC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524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13808830330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2B81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A571E1A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4D3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18653A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3A2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985B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张深德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B7E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FE0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15014141343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90DE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89EEB3B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AAB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EFC2CB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BD82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FEC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罗羿杭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EC9E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57B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13802245040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5F82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589AE35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30D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70E446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30C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F44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于慧懿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4AD9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506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13430816912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4901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7894DB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D02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894DB4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D86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C62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胡亦容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1A4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874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13925268862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8BAF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4AFBAE7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35F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89889A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5F9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46C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钟曦瑶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173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AF4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15889758256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3F80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91C3B98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201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62F56B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F01A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017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田梦琪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2FE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6E44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13509636508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135D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07C772C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72E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DAD6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个人外卡报名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1B0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C54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杨云乔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BCB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9C1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15915351518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58A0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F9DC2CA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4A3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143BB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深圳市南山实验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教育集团南头小学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036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57B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刘泽仁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B06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211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13728808551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1C6A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66ABFC7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690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834BF9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76FA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34B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彭海华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3AA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154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13392888372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50E1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B52932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C28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CB3319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183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B5B6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王梓嘉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E036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6C0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13923423096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366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C4A6CD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A2E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EE3D9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B025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4FE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吴其城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C82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1C5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18620368133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CAFE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A66C221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FF2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F4D6F0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A12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3DE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秦朗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8BD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767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13510962591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CD5E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EC3FFB2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243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A490C3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66A2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341A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A2A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E04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18927404404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C3E7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15DD1DB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5123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F07B7C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24A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F37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谢兰瑷诗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AAE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1FF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13510183970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63A7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E88E01F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884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408F56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AA84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5EF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王如贝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84D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1E8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15889593679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1A0F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137CE44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AEE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26DDF7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31FC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670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王瑾茜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816E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2B8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18688799297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F4BB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B85327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108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DDC417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766B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C4C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王天恩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F6DC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2AB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13715050187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FC4A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63D7CD3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AA4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06D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南山区麒麟小学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71B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CAB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4E7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42A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13352956816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46D9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F13BDB9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A4F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7C23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33A8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A53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周文轩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A96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DAD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13923777591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F6C1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A748E6F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241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0E03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5FD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D97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李子熙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018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A39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13828793493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C910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0D4E668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930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2520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1FF2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589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崔云迪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31E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582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18682055103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0ED8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C7013C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7C4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CD1A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2DB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B41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黄梓轩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618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32AB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13603001536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9AB2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31C90AB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712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B1EA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31E5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0DD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陈元子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210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30F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18028742616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4250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813464C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6F3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16CB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4F0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CB7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黎子卉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DDE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AB1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17722530413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7396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B53A237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C9C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B465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5570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8C4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李心妍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F4A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4DD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13600402644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6179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4267F1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3183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394D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11C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4ED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李鑫艺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79E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61A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13641456272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8564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84EC922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A37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2713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D834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1F4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赖思彤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8B3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A8E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13713513164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B0C9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D956FFC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6F3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1AA6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3C8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AEE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宝晋文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22D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C8FE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8BE3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8087ABB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5FE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45E6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70A4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25D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许辰楠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971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60B4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BB9E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165299D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95CA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380B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D48B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C62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王浩丞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08C8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B177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F171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23CA5B6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A53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57C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山创新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17B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4EE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方灿烽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E6F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8F94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F376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3E33201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DFB4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E9E0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24AD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DE61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贺书勤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0948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E3A1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819D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5DBA9EC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22A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F9E4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8E7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54F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裴新元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55E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57CB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DBB6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D878AE7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2B4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52B0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016A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151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黄子康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D46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35A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15989387969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3163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F998722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89A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7B75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14A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A2F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薛博文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2AB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06E5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70E3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100076A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208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89E6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2A27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FE4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马铭远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B8A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82A1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2C15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6D8EB0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93B0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B883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570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0C7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陈逸琳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544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9EBA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186C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8220A26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7C7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EA53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41B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24C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张梓煊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182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7F0C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D3FB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B56C801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C36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A75B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3C5E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CEF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佟若源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A1E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9C13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5B67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49425AC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3AC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E1D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福田区实验教育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集团</w:t>
            </w:r>
            <w:proofErr w:type="gramStart"/>
            <w:r>
              <w:rPr>
                <w:rStyle w:val="font01"/>
                <w:rFonts w:hint="default"/>
              </w:rPr>
              <w:t>侨香学校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B84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46F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陈品桥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94C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2744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3BD5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B566292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61A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E7DEC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AB87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443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黄鼎言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92A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55B5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D1C5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A9A6C17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050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8F6F4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福田区实验教育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集团</w:t>
            </w:r>
            <w:proofErr w:type="gramStart"/>
            <w:r>
              <w:rPr>
                <w:rStyle w:val="font01"/>
                <w:rFonts w:hint="default"/>
              </w:rPr>
              <w:t>侨香学校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F8E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C70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陈家安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1DC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5657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1D9B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4B4CD0F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19F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7AF706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78EC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D82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尤晨智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135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D79C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4E43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65DAC1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B64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6B0221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8A8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D1A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闫晨浩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389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E504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9A9D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E6C398B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5C7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C3C913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CEC6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65FC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李星逸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4EA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213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7664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91575CF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84B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29FD54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6AC6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01B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张宇轩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7CB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3719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86A5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B2BB43A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561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19CEDF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117E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E11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杨凯尊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19C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C01D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F0D3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83A4E8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DF1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A14EDE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837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695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蕊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0B4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8218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B324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334D69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A221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DDA7C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B45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A62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翟书仪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DAA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131B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D7C3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4F50722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D59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4C907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深圳市宝安区为明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双语实验学校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DB3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995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龚元一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312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F43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13556895764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5504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8706E75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F99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0256E15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F33C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302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潘道君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801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EA0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18665922992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1492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6D4092B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A39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6944E8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5B4A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192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唐保罗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9C0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259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13560773975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7736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155ED3B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098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1D8523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EDE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中学女子组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CC2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金昌琦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51B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110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13603063809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FAA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72AAEC3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A98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0234473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D90A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337E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张若涵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567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108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13802272008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CBEA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B99299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F3B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B0BC44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6354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6E2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郑熙敏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460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8B8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13724345678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8A54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392AB7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9D0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16F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福田区天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健小学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DC0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0B0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宋俊腾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057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CED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13714560094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A82A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122525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8BE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354F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003A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878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林伟烨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563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0AD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13632806496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EC82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33EF4C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CE3D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C7C1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1CD9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99D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陈俊炜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FE0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FF2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13510163776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FB8B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A777B8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0CF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1983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8F16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21F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闫博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1F4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985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13332930960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4427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9E9C6E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B5D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F7CE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6A2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5BF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李悦绮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FD6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29C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13510000908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906E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70B2F8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115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FA53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2B74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D04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梁唯寅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1753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ACFD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13510398580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3630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308107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A3C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11C8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028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B504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彭静宜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3AD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B9A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13802569480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9442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2AD7E9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B801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DBF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仕达小学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102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9A4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刘澈非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965B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F6E0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DC36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17CED5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D43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C72F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253E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9A24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364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2DE2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07EC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C52168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8FF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B47D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F1F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979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张隽嘉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B4F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66D6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0601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87ACC5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66B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849B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0A44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B3D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胡鑫奕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5F8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CDE5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A9BE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B8D12B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E42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A4476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深圳市南山区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西丽小学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6A7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E0E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唐翊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DBD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960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284C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0576AD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324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F63D4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AD22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D75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严戈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318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4CF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9E08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C4DDBA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AA5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18CBEF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727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8D4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黄子谦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D87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EA4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B851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A83744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1AC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F85DBF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3A6B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E64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刘宇涛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92C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402F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1DA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1973A8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FEA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DA731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18C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B94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叶晋豪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92F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013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AB7B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2BECD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E27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123235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FFA4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153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冯浩鑫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9C4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EB6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84F0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983E93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920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4C1BA9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147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289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贺心妤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9EE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A6A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5859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9969F4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7F0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3F142F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23AD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75C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B456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1D9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EE6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C4518E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A2C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E3E913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5A4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E35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陈淇琦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2F6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756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8042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F6236F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A09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49CDFF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93B0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996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袁紫涵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9AB4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CA6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E72A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3C70C6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416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A4976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深圳实验学校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小学部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1BFD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85D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张正阳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ADC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985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13923708189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5BF3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4CA7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495D36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353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A09346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BAF8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9A7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毕景涵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49B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C63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13510168660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3729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09D7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92C6EF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C8D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21A571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C3D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1E5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邓正昊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DFA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09A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13603047053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F61D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85BF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0B1B5F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C7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AB2D4E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E96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B053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许潇予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4C9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E6E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13662265918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D0E2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4A74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06B323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FA6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3C2113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BAA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5CE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马榕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383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876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13751007561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CC48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B488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30F9BD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1946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F58523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71DC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D9F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范明楚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FAD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5A0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13923403001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4CA4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1E30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3427D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B9E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C5C118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851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46FBEBA7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林芸萱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498C3012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221D0A8B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18926013505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A2E7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57F5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820DE7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861A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9F63C1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D5AE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3C457AD4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周玥颖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5085FD38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3F501DE4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13828898069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797C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6B95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01A22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2C3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509A0E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DB2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14704A5F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白雨桐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32E1DC54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1DCE56BD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13760207856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24A6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E398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561A9D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7396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C218F2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D1B7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40927CD7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冯唐果尔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4ECC2630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08E1D05D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13632686733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339D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F57A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4C319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E25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B25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南山区阳光小学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89D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A87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E3F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55B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13798521460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60EA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E0A246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77E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9EA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深圳市宝安区为明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双语实验学校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8B1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147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黄鸿泽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9A4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C67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18676702818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C1A4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8344C9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3B6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FE49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06D3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B79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张恩睿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036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C9B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18320856563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CBB2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5B8108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A0D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746A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EDC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F6E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张子涵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DF04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873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13316891105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EBC3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71F5B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EF6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164B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2623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F34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张恩维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AD5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4EB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13632931543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BA9E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4D40C7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C051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BD8C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86E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3BD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田语彤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7B4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D94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13823773543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766E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E21DC2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F8C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2839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FB4F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E31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F2B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32DC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13823290029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FF1F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31F2CF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6CA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5B1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中心学校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1CE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EC5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喻清澜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901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EEA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13641404200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BB65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14726F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D647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33A1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9360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BE1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谢王震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D1B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99A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13510317376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D7B7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4B1FC0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E2F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0A7E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511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FEC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许淇炜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76C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C32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13728877537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B97F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88C6A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D96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C9E2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D353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E2A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贾宇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52C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1A77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13543302088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1849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03615F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A1C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75C2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6AD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847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侯易杭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8D3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FEF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15811816801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1F3E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3FE33F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4AD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1A18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EBAF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695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蒋乐琪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19D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054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13926581640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85C6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498623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C3B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50CE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BFC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ABE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李璐舟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3E7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7C8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18929383326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1C10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030B6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BFA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312C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41B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9B58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文福雅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68E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492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15811847576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40C9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FDA8D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9BB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F574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386F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DCB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黄汝霖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562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53C9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15999530574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223A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F68BB2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3E3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70E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田小学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7EB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BCF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张佳羽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747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8C7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13538163089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D50F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85B827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168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FE27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09BD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77D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郭家铭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3447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583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13640979616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C3D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D56F12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9BD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75A9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A7E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4E7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杨祺炅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B29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A9C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15217979941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3887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8EB410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E60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EA75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6385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CB1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叶根深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94A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91A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13500067141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7D4C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67045C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B1F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3EA1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924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6D4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孙思意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A931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739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15816862979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689C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2ECDDD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0A1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FFBE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E9BD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E3E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王君瀚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C56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51B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13554810967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ED8B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ECB8EE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84B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2A93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2E8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0DB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陈若菲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466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E3F4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13590456735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78C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E00E4D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536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6900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145C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E8A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喻淑雅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1C9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799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18988781531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9453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C7B9C1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8A7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578E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第二小学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CEF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DD4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张梓涵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2BF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E38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13631534977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62DE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1D3EF9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FAF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BE60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5A0F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E1E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黄晟真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4A9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568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13824395927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64D6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B2004E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C1E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30F4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E873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704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彭博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77E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536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15899761176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1ECA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112019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9DE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AA03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0EF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CE1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李晟睿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9E9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F2FB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13510178622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64F6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767991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47E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819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63B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409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吴崇巍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A30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714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13430569020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DD66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A12D78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804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3E8E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B9A7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1EDA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张天昱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6BD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F0A4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13926552557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9A02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F98521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265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B80D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B49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7A6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蔡一涵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CF8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FC5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13510674893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8733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E0D44D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2A2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09AF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5B2C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917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刘子慧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27A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20BA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13715081937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6552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E1A1371" w14:textId="77777777" w:rsidTr="00E3756C">
        <w:trPr>
          <w:trHeight w:val="6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76C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A207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福田荔园外国语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天骄校区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5E7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1AB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陈昱腾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BEE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722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13377555491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033A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06642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8890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A5CB2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福田实验教育集团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梅香学校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D4D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831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房靖凯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C03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896A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7E55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DAE90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DA1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668E00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8099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3FE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庄卓睿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2AF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04BB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5BEF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3A3372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9DA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12A3D22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117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中学女子组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B94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蓝婧瑜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EE4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EDCF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1179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4BF305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897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8E3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福田梅山中学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80F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5E6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煊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888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90F9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76FF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BB2E3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E9A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AB4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景鹏小学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D4A4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75C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2A1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362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FA00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941712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9EA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7D78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401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1D3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刘致鸣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0B7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5DC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80CD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B1B2E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F49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1532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0EA0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F9C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赵启豪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5B3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1AB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DEBF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E6311A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A0C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60C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4F5F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D0F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李兆康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725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4B6C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13428977519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457A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042C0D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852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7087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B86A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8B57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刘书岑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5798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51DB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0F8B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0FAE2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D37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313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F1D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897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72C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1E9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27A0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F5ED811" w14:textId="77777777" w:rsidTr="00E3756C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867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D6038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深圳道尔顿新华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公学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2DF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198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黄子峻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3ED5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54C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18033069838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1C85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DFAFF5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DB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5FF5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深圳道尔顿新华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公学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BFF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1FB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袁子轩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617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434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13603088010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E1B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09E743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1C8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89CE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6FF5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D73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丁思涵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46E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0CE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18688999610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B7D3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11FE74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CB9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8D9B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5A8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8F6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张蔡智轩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D7B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453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18938653895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1F34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A3D181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876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F507F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EE54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F5D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丁意轩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AC1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D73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13602597269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97D6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7511796" w14:textId="77777777" w:rsidTr="00E3756C">
        <w:trPr>
          <w:trHeight w:val="6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1CF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15E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文理实验学校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文理二小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40A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1B3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宇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EA2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DE2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13631590881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0F91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D9F71D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2B7B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F13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宝安西湾小学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B4B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726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谢载宇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EDF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DF83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848D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01157C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F2A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2284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F6E5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94EA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林子航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A71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D5E6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A880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3185D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027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9262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98A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30C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谢嘉航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B71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0280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C65F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C000DE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81E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4269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85B9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FBF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黄楷源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34C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D758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2728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C1996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1B8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B433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DD4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42AC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阳可晴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945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5236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BB3E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D7A3CC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7FC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F8E6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78D5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52C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汪舒琰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E71B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CEEE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66FC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2B693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A1C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4003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819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EFC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张晨萱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12C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881E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C66A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0E3ACF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12F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753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南山区南油小学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8A04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95B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易辰旭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E54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D6F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13723757082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C4C3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7045BA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F96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2BE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龙华教科院附属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BC7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040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梁祎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A3C8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06A2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3FCC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15B3A0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BB5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3DDA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ADBF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517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邹辰昊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D011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0594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DC50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277692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F3FF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5E3D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355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F5C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赖梓昊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99DF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D82C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E6CF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BA8568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97E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41B26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582C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75EC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沈淘旭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B67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A4B8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0B0B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D361B0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CC1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59A3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B12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D66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吴星诺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AD8B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7B8A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4651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077170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8FF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0E91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BB9A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D22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吕佳欣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050A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30FF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8C69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CE109A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B13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32D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宝安小学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C43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7B6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E91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2FC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13602625222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12BF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064918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C6B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905A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9A84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8E3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曾睿朗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4A0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1355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18926262000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8619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DA5344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0DB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4A7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54A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118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李思行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605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261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13631690409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E9E2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A79A1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43F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1D6B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72B6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A0B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石雨泽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966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1EB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13760358925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2FA4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211B0B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EE4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F6FF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83E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110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肖鹏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443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3029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6BD1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4C780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62D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E4F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B582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2AF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许宇轩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B3D7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0DB3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590B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074182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527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D9D0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E246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884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381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091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13798282850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4C77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ACC910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FBC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112A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59A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93B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李芷熙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AB4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502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13510237179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6ABE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93D54F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4C5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207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8512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F48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03F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肖思颖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0669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D5D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13714469095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7434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0A4F0F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21E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BA8C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69E1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C34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莫舒棠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579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B34A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FB5F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94B17D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E0A7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3D73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龙华潜龙学校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503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3EB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977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0CE6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B44C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5A03D5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F0C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F5D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1DD7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958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余济达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DFF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6747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E21B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B6FE5A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D7C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9DB0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38C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0D5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AE1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FC8D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988C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603500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9D8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49CF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66DB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B27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袁海铭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37B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9700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B67A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DE6DC6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2BD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F86C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146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C37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余弘毅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111B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1447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D537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9A1B9A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271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AAF5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4966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B07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张天语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8D1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D477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ABEA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0D868F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C2E7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F22D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827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46A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张馨彤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A9B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DF82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646D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083618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EC0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3AF7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EA89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617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刘梦琳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3D1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9038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9461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9DB063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0A1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F4D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桃源居中澳实验学校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F838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4C6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57B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2907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BE98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0F797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B00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1D7E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4ABA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943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伍思涵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454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9ACC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65B7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DB06D2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280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F2F2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108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51B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刘航聿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8D4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822D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C91C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9E3D17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9764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B18D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5FAC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18C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771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AB62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BE45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396CEF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6D5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E477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7973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FDD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D32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707F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9CC1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7BE353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EC0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463B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2A5E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40F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3AB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BD95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DABA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E392BF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BCD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A330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44F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D0D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寇静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528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93D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534D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A1EFE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899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8D2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5DB7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152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魏楚瑜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687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003D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F281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6556D9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DE3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01DA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F5B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9F0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AD2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11A4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9F10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1891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428F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49B4BB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B1BF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CBD3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20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DA9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翟文卉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245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E9AF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C606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B4E51F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4DF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1F16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园小学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6B7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D89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贺彦博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9D8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2F6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0A67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CB1C25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A149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4CBB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8ADD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1A9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488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FFE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8B19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E8A8FE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AB2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F637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7D3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BA3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杨林硕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44E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9B5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2CA6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E94EE5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E7D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B5F3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0451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7CF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叶子恒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FF2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3E9D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DA3E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6FB8DE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866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AA5D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916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9AD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李超勤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299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959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FE7C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DF917A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034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B700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5365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1E5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陈宇诺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DB1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217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EFBA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E830D2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E11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DCA0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C3F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2F9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冯予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945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EFC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431A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7FDC23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C26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FF2D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376E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42A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66A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FCF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D3DE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ED12B7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030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235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3DED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82E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37D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王伊水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2DC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5EF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F9D4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F2F708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C83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D773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305D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4F8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陈昱竹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8D0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229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D6A2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BA66B0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BE0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20E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田学校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CE7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7FC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周津贤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828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5F79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13510331776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8D09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254A2B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493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BE7A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1E0F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0E0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游济楚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B82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894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13760368987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0D91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D707A0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327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14FB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B1B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36F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曾繁阅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F3E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2E1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13392843143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E1E6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9232E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561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9CC4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DBD4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2CA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何宇鹏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D06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A3B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13543308589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E522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B52570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6A8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FAF2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F71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B42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孔晨蔼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726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02D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13662202180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5B2A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48A1E5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081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AB7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A7FB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2E2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倪辰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EAF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863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13760488766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9017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BD8926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B40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C3E5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FF9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0AD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林诺萱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A1E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DFB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13713907881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D8A1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928DB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5CD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829B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45495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C66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陈楚宜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8F8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EC5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13925227652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C1C9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A1556A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2DDC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2D54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D41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953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刘迪嘉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36F1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991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13714066688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4CA6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0D4B4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A86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CBF3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04ED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D47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黄馨瑶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B37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DCA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13603029922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AFC4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29C710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D6C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EFE1A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深圳市光明区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马山头学校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819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6048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林英杰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7C9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962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18565772071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1F83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B13C41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82C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CBDFFA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4CB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0C2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麦锐新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5D3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03A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13691833811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E13A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D99F3D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717A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8322A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4132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FF6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刘浩然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111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C60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18682086884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1C5B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DE61CC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C3F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A7D5A3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A58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5F2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张进骐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00B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7DA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13714076645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F629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0D3C9D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B34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D44E2D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E88F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9AD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黄永轩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00F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6BE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15219670066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5817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9157C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3AF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A9DAC6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BFA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14A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李思瑜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56C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3C5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15919840921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2603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ED84F3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119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590A44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BF19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022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杨晨馨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A5A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591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13927483052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87BF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652FD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358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D4BF10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B746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CCC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赖润桐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543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6A40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E8B5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BAE36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87E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C4DC8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深圳市光明区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光明小学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8F3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682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邱子浩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00F0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DF6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13714453274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986F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F9AABD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3D3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9D5B9D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7FE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C06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杨天磊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B530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C3F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18924659015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DBE4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6B80E0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E904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8B29AD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BCF4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C8D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彭星睿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0EB2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9A5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13760272073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7049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3158CD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7E4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73F46E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0E9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A54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黄崇恩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A509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2086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13760752616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8E13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7F46BF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910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884933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0E5B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8BE6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黄经竣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D15A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3EC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13392422577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56BC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2CF59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E9E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582B1E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098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2EA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陈丽梅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DD9C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8413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13751186215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AD57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6B4716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5E8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1356C1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139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586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张慧妍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D73F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6BCF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D5C8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318F5B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F50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0755D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深圳市光明区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lastRenderedPageBreak/>
              <w:t>楼村小学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AFA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7FB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徐文国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F2F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DAE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13530854396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DC91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20476F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820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263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A309A8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51B0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9AB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阮文扬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26E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3D7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15112256955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2758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7B2D0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4CC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02DA4D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AF1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114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温雨熙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644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DD6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13510250722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1B6B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FFD953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B0E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8F797F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D0B9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155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苏子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32B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A82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13728851724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434E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D3D653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189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922AFF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45D0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2DE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谭柏骏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4C9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484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13902453082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A8C1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3FE6DD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FAE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CB8B92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319A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B0C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陈欣杨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960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666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13410908445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21F1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2D19BD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7F6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C406F6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E28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449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玉蓉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2E5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2AF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13603029701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30F5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8033F1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513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0DCC14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F703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113B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雷瑾云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E7D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FBA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13537520827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50E5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B2861F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87D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81BDB4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9028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38C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雷瑜云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19F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644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13824307525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4E60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05639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43E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C8C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福田城市绿洲学校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BCA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6F7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范文熙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F98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450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15818782178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055B0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2766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D748A7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9D8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513A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0C3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A25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228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3BA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13723791861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486E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8C04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115ABD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156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98A7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2EAF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C4A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蓝国邦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A16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4FBC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13751111618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B26B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8B07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9F237C2" w14:textId="77777777" w:rsidTr="00E3756C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EAB0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312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龙岗平湖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凤凰山小学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9803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966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赵治齐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B5F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0AA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15818640345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FE2F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F83ACC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1B8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AD0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龙岗花城小学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A1A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27A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姚远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94E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C4A1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34F3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2F210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925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05BF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6253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FB3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肖亮宇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42F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828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5489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B58B58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2BE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B18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个人外卡报名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FAE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728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宋袆航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BF00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510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13510684251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5505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8EEA44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81F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F2C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盐田区梅沙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未来学校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F7A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ABA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陶禹舟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B5F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CCEB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289D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46F534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1AB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A5CC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6B54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472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袁竞翔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5FE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93D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7DD3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34AAF4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B07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A221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ABF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7F1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杜若萱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696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A0F9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504E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049EC3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1D1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480EF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1DE6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E38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芦芯悦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A8A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12F6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4FCF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E1258F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8F6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89B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南山区园丁学校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47C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544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袁绚夏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656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DB3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18948788501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0741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341E6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BE7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D540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D5D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139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黄锦鹏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986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1ED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18825269968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7696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7B7A8E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F9B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14DA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南山大新小学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C7F9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7BD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黄柏宇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DF1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9235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CE12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3E8F4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6B3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6E76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958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12E20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林水龙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700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BC67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97D7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AAAFCE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A68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270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深圳市水库小学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8B1B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6039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镕泽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53A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267F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13924636770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B474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97D2D4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549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CF42E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5688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73A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徐希尧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DD36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3B6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18088880688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6E99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475E93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F30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21C3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223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DBE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林骏灏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85E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177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13632500105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EE28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2D02C8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144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5AC3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C91F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7D4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郑钧泽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A0F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72D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13902441008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6135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7F12B72" w14:textId="77777777" w:rsidTr="00E3756C">
        <w:trPr>
          <w:trHeight w:val="6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7D9B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77B8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乐趣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中英文学校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BEB6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222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汪子安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45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F644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79A2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DC6957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CA2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2427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松和小学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BC9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7AB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赖泓颖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678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926F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84CC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CEB312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08C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D28B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0858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F15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曹瀚文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F6B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C52F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7AED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DEE940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A07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DF51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175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F88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罗曹涵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63E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3D02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4410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C8DFEC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2F5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AE80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4B4E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BEF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曾逸珉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1CB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B0F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DB60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A4ED35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485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4964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651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034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古志炜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B446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CDCE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3FC9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7ACA43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DEB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2DC0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006D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2F0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张昊翔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AA1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A357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1650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776CB1B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59F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5839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71E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B5B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黄钰婷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AFB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8BB9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1E6F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2FC855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A8C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92F1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0D7F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A82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依依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7FCE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D2E8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E2B3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FF8F9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53D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E21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民顺小学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82E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B46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ECB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0B4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13537743594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ABFD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0623A3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3D1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344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6512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47A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袁宇辰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DC4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A5A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13923869084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E68A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610B82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139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25A4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E70A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53B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丁德方衡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276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713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13826599706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9EC7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608B58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518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8251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43EB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7F9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段俊希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130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EAC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15989508648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F778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D558A07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8ED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0088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4F9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D68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易哲锐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E7DF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337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13826599706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6FB5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544260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D22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85C0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F6B3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FC0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张致远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D3F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4EE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13632927919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B165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281DFB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316A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8938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F945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B2E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张淑玥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269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48E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18663710987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61E3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DE7D9E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FBD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7110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44B9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6010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01"/>
                <w:rFonts w:hint="default"/>
              </w:rPr>
              <w:t>钟佩恩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35E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5EF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13875495514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2B21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67A275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F44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FCDD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932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E15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陈钰琪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AD9F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8C89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18682386980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476B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70DFFE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4E4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10C3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FBE8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E16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陈钰琳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350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684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18682386980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E422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0347372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E4F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A34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梅丽小学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E7A9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5EC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章新阅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701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E74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13590346168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682C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12268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DC4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975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828B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D88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邹宝荣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5E4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9C4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13714427691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2812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0B2951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C4BF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B8E3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C7A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541A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陈瀚玥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41E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19AA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13714260265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7303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17B2BE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F4F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011E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BF9B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825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朱辰阳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613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6B3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13798364523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633B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2FCC9B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F31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14E4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4AE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7A0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罗富煜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E15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8F8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18664926425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5C82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E968DD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3AF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92D2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67FC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F93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李嘉桐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A1D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B1E8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13510559875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FD2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5782C4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BFF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3B92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3987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BD7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陈梦涵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9E4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12E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13714260265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CDF1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485C89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8A5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6488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A3DC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220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聂梓涵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E8F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323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18520802365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91F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9DC0E1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E43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317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9662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187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C85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刘羡瑜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8B5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0E78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13928934750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FE11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C9A91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592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2F66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45B9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B49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张尚恩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A389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A07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13510999964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ACCA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F10049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988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368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宝安区海旺学校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208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B69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汪家毅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02E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F4E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13728888246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382D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2D05E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C15E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20AA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翰林实验学校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E7A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56E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陈奕翰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395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B3E3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DFE9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B053E7C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946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2557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5F4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中学女子组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AE7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钟奕霏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366B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84B4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BCF1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FC43FD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B08A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858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翰林实验学校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77D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77B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张子鹏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7FA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74CD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AEA8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B32A4B6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307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7605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7509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B24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汪翼程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D0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BA9C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CAC8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07C2FC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597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E60F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A20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CCA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金念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345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FE77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FB05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70D78A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2A8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85A2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831F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26E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陈天行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4A1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2FD0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273B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AB661A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AD5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BE52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3FB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410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皮知文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BFB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DC2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76BB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B3AA0EF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8D6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9CB4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880B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FCE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杨雅泽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3C0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3C31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FB75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753428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CE0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C27F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54C4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BFFB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刘歆蕊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D9A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428E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1E5A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99F7109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EA4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FC3D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865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140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祝林芳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76C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7F51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1EBC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5915A3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039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CEF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深圳市高级中学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北校区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B17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F39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吴汶泽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5AC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D90C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7FC5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3206B4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FDB3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AA8E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D5A9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821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杨培瀚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E88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560F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5B73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79828EE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805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35E3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24E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B76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李晨熙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F5E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45DE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3F76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08052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6F0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28277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002C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7B6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刘轩畅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10E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430E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5129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BE28AC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B57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E865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5C9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27A1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吴璟涵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2A2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2855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2221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460EFDD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28D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1E902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CE05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832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黄宇扬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4E1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D2A9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803A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50A8DF5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ED5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1AB1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DAC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DDE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李亦乔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1E7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A442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6B2E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418411" w14:textId="77777777" w:rsidTr="00E3756C">
        <w:trPr>
          <w:trHeight w:val="4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4A6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3722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0431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A18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杨千墨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DB6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F5F6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BEFF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C8ACC5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42F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046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梅园小学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BA6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C7AB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肖清木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C65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80A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13715284422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17B0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4A2875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DC9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AC71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3E0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7E6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马敬淳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240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14F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13798589819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D967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497F72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FA1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EA84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9B14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318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简嘉言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DD4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E89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13688809719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F623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7271C7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07F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1D19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390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229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魏井鹏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D8C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254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13825296356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5638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86AF17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CABF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E2AA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70F2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E08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张铭轩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FE7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3A3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13902994878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0BBA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7E83A3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F5F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FD9E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790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94B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丁星懿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224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1E2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18682202317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2DDE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D4A5B3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E32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49FF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9681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A8B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刘羽馨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C00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511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13632876165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B67D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E4149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975B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345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4C9C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D1C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BD8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陈唯安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402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F1D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13798573225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D488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74DAF4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6015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EAB2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86EE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454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杜瑾瑜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1AE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2C7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13603027306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1816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C38B9E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9D1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756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益强小学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272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A72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柴瑞霖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3A8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2B2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13823791872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FC51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EA252A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0B5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950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益田小学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70E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983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曾子霖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52F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E59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13823607193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7487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3CBE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330BC1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8D2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EA4A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0288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0DA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尚宸宇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CF8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AE9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13823607193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8568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C518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A7D05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D08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3C6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DC2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DF3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周嘉鑫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61D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2F9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FBC6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B73D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F0C182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FFC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4FB7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F810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50A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张潇元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D76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386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CF91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D29D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63A741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800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3BCD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06D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584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庄子杨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787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16A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13528899397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74FC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D712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9C7836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402B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95CE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EFB9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798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王胤为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387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E63B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4814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0862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CE9067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7C1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1A4D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D8B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794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陈湛文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8AA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951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83F0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65A0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D34EFD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95B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02D4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5DF4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267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漆点靓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F3D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704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4766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EAF3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F12AE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174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CAB2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E0C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E5E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刘云畅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5C0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68C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13923851012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20AD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7C1C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B38CE3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00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DF97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90D0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566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贾悦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C27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406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48D9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91DC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DC1CA5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BCE4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539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育才二小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82C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B0B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蒋心湉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ED5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0480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13602501071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0693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860DC9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D01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5B33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94AB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4A4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欧阳文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B2D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47C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13798999546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9F45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D3C20B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B85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457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卡个人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05C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71F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蓝玥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浠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C02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B61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18520883122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CEEA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6A3393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FA7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3757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梅林小学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D8A8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931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BDC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82C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13632800630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E655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3E66EC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6AE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E99B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AF37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BFA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董俊希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C60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BAA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13923777106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1BB2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5DFEA6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3F8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8493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D3D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D9A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张智宸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B92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CD9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13714222725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BB6C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4815DF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134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FA27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7C5A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69A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陈沐仔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493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C31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13418461900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31C4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1807DE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F66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1F5E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333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7F3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熊锦春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9EB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256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18903027895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647E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CBE791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B91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8926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614B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5CE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孙正政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B87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3A1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13631576015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BC26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CAD84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8F2C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67A5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FF8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A12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王子秋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67F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470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13421345413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EF43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52D8BE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761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CD8D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67E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F278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李欣宜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B53B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72A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13728671321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2C7F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C467CF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CA9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148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科苑小学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8FE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70B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沈之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A3E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81B8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5212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B69FE4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5ADE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C84E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2740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AAE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FC7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691E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95C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C50A0E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CF2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15EA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890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C26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吴祉靖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129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47CE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9A66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1A57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6B81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4761CC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A46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C31B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B1D5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10B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王霈骐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162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19A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D1EA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E386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6765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D9520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9E0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06DB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D75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6D59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陈柏君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CB9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5091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A5C2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DD86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39C8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B2483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C55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00E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D48A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8B0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何韦乐</w:t>
            </w:r>
            <w:proofErr w:type="gramEnd"/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50C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240D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F68E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8411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684D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2EF607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9AE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375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68EB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E27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E64F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朱妍笑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46F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395A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170D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329B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45F7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2AED6C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3FE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A316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6135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098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李昱菲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E9E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502F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0393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BBC23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18E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B06D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188D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A58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鲁可心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8B1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CADB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179D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5862E0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75A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B5D2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1246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DE2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董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671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A083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B02C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BE872D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FF9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F21C7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万科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双语学校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3F6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7DF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任益百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568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EF3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18038040000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79D4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20EE28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9C2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2FA448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432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DA1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姚知闲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086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FD5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13510127393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EC4C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49AE02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41F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F1479A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CADE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838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钟瑞霖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8BE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4C0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13631553379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28D7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467045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640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32298F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423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B82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李明泽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C5C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491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13923486520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B494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3FD2B8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EEF8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0D8BB8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00D6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FFC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凌睿泽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45F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D2D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13510785548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ECBC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AE1FDA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C7C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CD0FBC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86B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2DF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马海妮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3433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6AB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13828818881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317B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52F23B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BF9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E21598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56C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D77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张珂菁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482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527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15013891976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0A82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F28042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973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A5D51C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6F6F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D3A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贺方宜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6C46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A6C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13923749521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E13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AABD99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3D6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AB6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石芽岭学校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EEE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391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赵岩硕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154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602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18576716980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E39C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ED4750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857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10AE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C370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8E6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高思成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87B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D7F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18688924459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A5FA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13D14D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AE5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872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福田区百花小学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80C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7B6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鲁子睿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A74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BB7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13823640330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48F6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B20ED1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45F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39FC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6A96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CDE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5B2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AE9A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13600155138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3110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FD5F25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48A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CC0B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914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3AA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周子墨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351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BFD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13715376109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7D6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6097FB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FD4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B99E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BB56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A96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胡禾穆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D7E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1BEF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13602590305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7D6D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E2D19E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4B3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77AF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5D2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C6D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王骁湙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147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7117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15920090610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579C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AB2203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6F0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38DE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8734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B1B6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曾煜皓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7D3B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26A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18929332025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C3D2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0B96B0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A8F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BCA1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4E9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AC00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张子昱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4F0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681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13510532021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7761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A65979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CBB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B690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9E95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8C1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郑茜文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906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CFD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18566286816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6EAA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9AF0B5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60E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020A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272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AAB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张译匀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FA40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39C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13843302618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E31F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0E1F92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33E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2C22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EDE0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7C1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黎童羽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4FC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E84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15817290669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0434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1262D3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EFD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18A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丹竹头小学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785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9C9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陈彦铭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CEE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E612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2E27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60C5DF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1A1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425A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4DC7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ACF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葛禹辰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238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F4FB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1007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E95D99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D29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8B8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6F0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A09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肖诗健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600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C7D4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F4AD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B29BD0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A43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B2BD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E934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5DE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冯启睿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4BC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3350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667D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D0F688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68C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3FEF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944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590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龚智超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855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267A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0761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7B55A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A263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9BD2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AC74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BD2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刘子旭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82F7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147A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6118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84DE3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22A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405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A547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6CA8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51F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罗羿婷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AEA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4401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BA6A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3A6CE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C8D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EA02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2DAC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FB9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34F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38D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2FE8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0462EF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0FC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40DB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F4D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7570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李兆沛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麟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3A1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24C7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D91F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ADF396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478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1A79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85D5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0F5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高雅馨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B9E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1D72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83B1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90F509" w14:textId="77777777" w:rsidTr="00E3756C">
        <w:trPr>
          <w:trHeight w:val="5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A9E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C068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深圳市福景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外国语学校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254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中学女子组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C25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翁蜀惠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450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AE4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107B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E0F304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504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439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深圳市第三高级中学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1B7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B20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隆恩泽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76C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4960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D7D5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F7D4D2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CD9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C99E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8829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6AEA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曹俊健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60CD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6557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A72A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AE024F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4CA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4811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A373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5E2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张家鹏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88D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9346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CEC4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DFC177C" w14:textId="77777777" w:rsidTr="00E3756C">
        <w:trPr>
          <w:trHeight w:val="5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82A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642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深圳大学城丽湖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0FE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F57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张铭轩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8FD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DBD8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D8B68" w14:textId="77777777" w:rsidR="006A750B" w:rsidRDefault="007E6CBC">
            <w:pPr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A160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8C5F51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DBD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E312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F55B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742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李少洋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171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4220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B952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E6156D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8AA8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93E7C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F56C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094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覃奕博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F00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2A11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AB57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C81411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DA5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E1D44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86C7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633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01"/>
                <w:rFonts w:hint="default"/>
              </w:rPr>
              <w:t>郝亮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1E5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1559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DD21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B6AAF8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A60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4E805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E54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258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文悠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3D3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8A3A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B94D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B38DDE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CFF0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30648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D05E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8429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谢臣轩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056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CFC2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286C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FDCC51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5B2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B9CD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D1E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7B8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喻舒彤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422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06DC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01A4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DF1FFD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134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DA5B2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8869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046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张忆沈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853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9B7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0E73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496ED9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1C2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F47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深圳市凤光小学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B9C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09E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周子杰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C8C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0D8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13040850077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FD76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CF976B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4D6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8ABC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1E9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B6E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彭铵杰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5F9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60A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13823506670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48E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BDEB5C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D27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C8FC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3C65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DC3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刘溪恒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AB2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360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13631529319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7B16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E803A3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FA36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D5F2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8D4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C8B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陈佳玥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D58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A65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13924645959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EB0C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2B9A48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59F0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39E8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龙华区丹堤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163F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04F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陈泓宇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631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7B50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9F99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C0D5A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8794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143C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30A5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11AB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龚城宇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A367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8739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6FAC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F877ED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23F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A344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3B3F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B414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杨力诚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500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17DC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2189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B8CA1F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A4B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D69F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61C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中学女子组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07A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刘馨棋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903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4A8B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5AD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3FC1F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E0D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4A9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龙华区丹堤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768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25F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罗贝林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D57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A3E6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9B19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B6FCDC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0996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94C7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6975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7F0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曹泽宇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3D0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192D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B16A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7EBAF4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5C9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598E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8C2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CDD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淦书豪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C81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C80E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ABA5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52B2D3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084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E412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5331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65B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周远博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DCB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D465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0FC4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9ECE54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2C0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0312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9CC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6F6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邹永轩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0FC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5226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6D02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2BBF12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49E9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52A3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0BF7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E29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吴梓睿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605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0AB0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D150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854D06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F2F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435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0DC0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649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07C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杨善媛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33F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0EB2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92FA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7D7AC0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C2A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0D5B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3E1B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601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赵雅婧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CAF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59E2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1431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BF4C5E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FB7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2683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573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FCD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阳艺哲</w:t>
            </w:r>
            <w:proofErr w:type="gramEnd"/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C03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17A9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78AC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EC33DA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9B4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863F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0E0C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D67B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刘辰昕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10E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BC81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838A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1B44B9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042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869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新莲小学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3B8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49F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228E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A07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13510666306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3FB1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C726D4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5B0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2889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DC2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7C9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李思辰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EC4B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D0E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13509668960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0C85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620E6A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5FA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C817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EC31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FFB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邓宁畅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F72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EC8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13823524402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093C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F47EB8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E17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CFF0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FDE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B0D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王亦捷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C9C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29B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13510969721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8F8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25E775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2F1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6372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EBB0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97F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张云熙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236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4C2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1599966808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8AD5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AEF854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5EA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B4D3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D1E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65BB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冉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8EA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AD4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13652434432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0A61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087C0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81F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9BC3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7613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9CB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巫晨萱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3E0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ACC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13560752074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2851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058FFCE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9F2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AA5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深圳市布心小学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E93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712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郑泽豪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F4C9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AE7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13714015799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393C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66E4F8" w14:textId="77777777" w:rsidTr="00E3756C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A32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BF4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北京师范大学南山附属学校小学部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A56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68E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黄听哲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C35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1DE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18826565715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9F70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B2943C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AC9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5B63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B89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634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陈奕嘉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57C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186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13823799448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19C6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A0A77F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909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7BF0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红岭中学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E65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A16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夏渝皓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B61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  <w:r>
              <w:rPr>
                <w:rStyle w:val="font01"/>
                <w:rFonts w:hint="defau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EA9F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13510746460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B612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A867E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85E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D6B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莲南小学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5A4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26F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范梓睿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F67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34A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13927480942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B0FC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13F491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8093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6C1E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9678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476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张景栋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9BD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D78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18922834477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4AC3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BF6F72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4D1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541C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8D4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EB8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朱宸樾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F74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CBD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13662679399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8A74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2B86D6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3BC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408E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5C55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011B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潘军成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375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0F8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13631617077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9A69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A9AB8C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B03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FBBC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4A0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F16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林淑彤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231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841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15818713447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9E3F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27CDE4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023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1CAD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E9D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BCF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冯子墨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3F1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309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18680589599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E66D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AF02C6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790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FEE2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0AE6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07E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孙悦芯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060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609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13662679399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F5A8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D95956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368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AA3C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深圳市宝安区凤凰学校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9AB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4E0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金瑞刚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F23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455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13631536007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D648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6A920F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2A4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678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深圳市福田区福民小学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7BB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CC1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77C4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6B2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13510951611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8510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C38BEE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21F5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C57FE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梅山小学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794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7A0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万嘉宇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03A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E649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18688932476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67CF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5678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15E5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C0CB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0804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6F02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2E0025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03B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9F7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园外国语小学（西校区）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A43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3B8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张圣骅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F2F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131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13823784861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6337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E4BF21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695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C7E2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F89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9F2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张圣语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52B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40D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13823784861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43AA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967AFF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31D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9D7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深圳市宝安中学外国语学校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02BC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C38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蔡世邦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249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B0F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13802567642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590F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8D857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5AA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1D84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250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E16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王悦融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31E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128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18607558433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24E9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52A478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610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15E788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明德实验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学校香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蜜校区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8D3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6A78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胡陈杰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67B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84E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13823288851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5751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2E9DFC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7D5A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465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19C0AA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1C8A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B0D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蓝兆邦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F28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595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13642343686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59A3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B0A2CF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AF7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1E36402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89A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中学女子组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845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侯宜君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CF6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A5E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13544233185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71AC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06762F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AD0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CC6D18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明德实验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学校香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蜜校区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0E5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93D6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邹润哲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55A6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B1FC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13760191670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EEBC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C8656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D8B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EE331E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EFC5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31B4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符方涵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B2B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9B4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13828887511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1A51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B45D41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659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1089CE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8EF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9FC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易铂恒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B75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5DB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15999503104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A45D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F2B128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777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AE581E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5650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137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胡陈彤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CE1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AB8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13823288851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B0D5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37717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1A1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C410BA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994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417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蔡郅晟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73B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87D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13926582950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2B14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FDF3C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8D4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CCA062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BEF8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1A9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曹翀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8EC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A8A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13802246664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ECF9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A23808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ECF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9DF953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B65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FAE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何雨隽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156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49B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13823228601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5EC3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7C7FC4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580C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129F05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60D3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638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刘润心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EA67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4AC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13510987117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7392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63D4CD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741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30AE32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8AD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437E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刘晞果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09F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6BB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13824398224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EC5F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B6E8D3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A22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7DA04B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3793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DBD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张未艾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8EE4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9AE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13609621206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B55F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7C69B77" w14:textId="77777777" w:rsidTr="00E3756C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C94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AA5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深圳市宝安区立新湖外国语学校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87D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635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伍怡帆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A41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FB1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15007558908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8775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36F83F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72F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895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福田区教科院二附小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201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24A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王俊杰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2A4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D42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15814009189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EA2F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2943FA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6CC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FDE3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D8A9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AF1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李易航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018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61A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13691850166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C6AA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35120F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B5A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9A41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825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6F2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70F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8B2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18665820612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3A80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8FD3CD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A89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4A6A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95AA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8D0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查理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3B2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4E6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13798385489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98E8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DD9E7F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2CF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8F0F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FE8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9E6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李宁远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F32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D75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13723482380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47BA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70D8B0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458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17B8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D168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618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刘胤楚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870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92E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13560060500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0183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5F59D1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BB3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90B2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CC0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42A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韩欣妍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BA6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7E5F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18124112675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DF03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56BA45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841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0B25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639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6D1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郭雯昊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4D5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98F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13570890964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69C6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3E807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D68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B822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DBFC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22C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朱颖琦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243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2C4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13590470669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F431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BB855F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2E8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53F10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深圳市盐田区外国语小学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FA2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9B8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75C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FC0A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E762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B02A2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6D8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C74EB9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E535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05B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崔家恺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DFD6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FA44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EDAE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A30B8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E05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131A46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C93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8FE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黄启洋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553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9958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B4F0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D7BABC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EAB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6F651C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CBAA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268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徐裕来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42E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5BE6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7510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D102E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969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8D4116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C96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6DB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陈安泽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958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6FD0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6EF8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48BDB8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8924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FC1C45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6A0D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614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郭晟宇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F9A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29E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5F59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45181F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1A7E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7441FC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469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CEA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陈瀚琳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B56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F2C3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0419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E7BB8B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2E1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1D31A9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0019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A36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李沐和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036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953A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AE1F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93B47E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930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495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D7EFB8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542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350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梅琳菲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4C07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7CEC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54BD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CFD98E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155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F7577D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3CB9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597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付羽可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FAC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A430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943E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3DEB79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0B0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EFBB4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仙桐实验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15E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472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张皓轩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124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11A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13556833123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2E44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CB66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FDAC3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596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8C47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6A94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805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叶辰皓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A30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F63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13632624858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0216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C4293E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42D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1401A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FC9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B5DB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马若轩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6C0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1F5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13662679399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20AB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104AD0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0FB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5B8E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245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282A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罗凌晗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AC0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E39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13530779699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2640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4192DC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E8D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339A8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C45D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F71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凌英格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442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718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13612876721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DA03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05B82F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F3C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EBC61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深圳市宝安区共乐小学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0EC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94F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刘翰锋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DE0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156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15927400699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D2A2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809C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9394DE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CF5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917CF2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3611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079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刘翰翔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7D0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7D4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13927400699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5F21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272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FC621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F448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A3E6A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53E3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05C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骆俊辰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8C3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9D0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15989499227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12FE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70B6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2B8825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B6A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C52529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6C5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66D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方梓谦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171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CDC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13714724200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8652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C32D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384237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CD1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8A6F38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A745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DFAB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吴申超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7C8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33D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13691685423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D2E5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83C0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4FEFEB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0C8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91A22E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9E9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A48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曾靖琦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8C3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A94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13823170911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69D6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0D10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CDA583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F57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44F91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5CD1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8BE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曾雨欣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0E6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E16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13699899720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0BEC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2BEB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4986AA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69C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A63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龙岗区吉华街道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翠实验学校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714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DB37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A57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4A5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13922874570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C06A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BFFFB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103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CB07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A6D8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93C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A525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630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13923771263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ABD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57B3E2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1E24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128C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深圳市南山区第二外国语学校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海岸小学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A966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F67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陈昕宇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4B3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89C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13620222260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0EE3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05C8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F770BE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C29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191702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387B0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F8B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何一鸣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F6B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B44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13417389081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EC1B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9F7D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C3C4AA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0EB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515F97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0EFB8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358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陈安正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6FDC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1FD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13480785306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330E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821F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D00DB2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9235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9C9FC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ABA9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95E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常宸语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C59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52A8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13622347419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E4E5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1629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7DB29B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54B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B97EF1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EBB7C1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3CC8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徐立腾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A38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5B1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13632601726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80A9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C45B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2EF114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B255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B357E9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E4608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0DF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庞皓玥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488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A97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13480773762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FC74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C8DF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F5C3A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599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29DB14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A6950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136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庞皓妍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780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FBF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13480773762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D662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3A6E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08CE0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ED2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512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深圳外国语学校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15D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中学女子组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A95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徐瑜泽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525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BE3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18124686282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0102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74F6E7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5F5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FB14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1071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A32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万芊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30D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694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15012639044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D5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1BB21A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E2E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2E7A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D4B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909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BC13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119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18811475162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7A2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3127AA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5BF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DC3A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82F6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EF8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徐祁航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26D0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CA5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13006647707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87C3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942DB2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88B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C1E0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919B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C17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胡金宇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A3E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F1AC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18138818102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2CD8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F762595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F3D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207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深圳市罗湖区莲塘小学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331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33B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陈可杰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0A2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7D8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13714839391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309A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78CF10E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C9DC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D63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深圳市盐田区外国语小学东和分校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3BD7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113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余昕海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A69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512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13603082786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40BF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E8DE2E" w14:textId="77777777" w:rsidTr="00E3756C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881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CD60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外卡报名（深圳市盐田区庚子首义中山纪念学校）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CA6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277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闻世烨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EC4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5EC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13715372797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CD9B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7DEAE0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053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303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深圳市南山区蛇口育才四小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92E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5FD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陈逸帆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79E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B25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13603027904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75F4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69145C1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857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24D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集团侨香校区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F6F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65C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7AC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D3B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13927485528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036B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4D41D89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DED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A79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深圳市福田区景秀小学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48D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0CB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魏羽桓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90E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497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13332986575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6735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464327E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DE2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4E2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深圳市宝安中学初中部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FD7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56A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刘景诚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052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28A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13612969682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4B80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57D8DC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1D8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41F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深圳市罗湖教科院附属学院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A98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A93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文云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4B3B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EDB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13903029126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6184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96EC47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57B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4B7F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3119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5CB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黄子轩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925A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56A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18124079287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4E7D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F57340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343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1EF5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703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BDA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吴启睿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E89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A1B1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13249895736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D558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D5FAEF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2B3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E43D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DBC1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68E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闫予聪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3BF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7196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18676660885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62E0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1D928B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6E7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CE04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606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560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万刘芷逸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E79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D44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13410084160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3A62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49848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CB1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3A89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6B51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E1B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林宇璇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690A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82C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15118033260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7237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577AE0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DC3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D4F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深圳市南山区科华学校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FE1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786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周子渝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123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005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18819006166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DBAE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DF265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196C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ED21A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深圳外国语小学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286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12D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章祺杰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155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271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13728937673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923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9EA13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FC4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1BB18F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8BBA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4CB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朱璐鸣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AEC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E29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18925216185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6B3D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DBB76E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C82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84133F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4A9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A56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郭奕棋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42B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370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18675508882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C9A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73466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C17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FB86A0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7A45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99B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章栩嘉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2C9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643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13728937673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B074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018BB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F95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408C3F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31D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CC1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唐正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545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6FF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13632756549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E795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2EE902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E3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17CF83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B201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AB8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张瀚辉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645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D70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18665899115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32BA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7112D2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C93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44A57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01F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533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岳璋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2A5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6D8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13631391321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278C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5D0C0D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E4B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EAF8D8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576F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0E1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739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200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13632983506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EB84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78CAF5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360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F184C9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FC9E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247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邓书清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D12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D8B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18565680897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01ED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823979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093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1AA783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313C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A70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张舒语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86C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6A9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13923783113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59D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339641F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C21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297F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BFD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460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张芷潇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66C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E39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15989382167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8657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6F27EF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29D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4169B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深圳明德实验学校碧海校区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92DE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2E1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范羿郡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637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AC0A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13824302636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E3CE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1B8D85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ECEC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D4EC55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469E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077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隋新毅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5D7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1309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13247606889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1CA4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D6B000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021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C34394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6583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441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司马学瀚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58D3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60E8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18128862166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9263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A25B15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C67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44F6A1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5EA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E34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朱逸诚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E5E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700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18122094023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C026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B46070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0403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17CB5B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3A2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DD3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190C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BA0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13510881177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BD42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787A9E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94A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5F717D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9B00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3B7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朱逸为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7FA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29D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18122094023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3BD0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2CE657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E067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59BE81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480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A9C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唐梓桐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C2F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B5F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13922882038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B4D3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0E4E00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847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555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588343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7A4D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B2F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B13B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F7B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18665307733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9A7B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A8A0E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3CC6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07667E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D28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CA6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王豫苏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341D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1A5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13560713550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15C2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1F9FB6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09C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BEBD10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F2F0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BAA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周楚菲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9BF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7F4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18675585258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97DB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92D76EA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E71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CF9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深圳市宝安区红树林外国语小学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33A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602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李佳泽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8CD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773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13662669040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2986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496DED5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7E4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5AE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深圳外国语学校国际部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F15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84A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陈家茗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506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4B2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13728967595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BEE6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1DDB6E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F68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0FA0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鹏兴实验小学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5F2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8BB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徐勤翔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6D9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DE0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13510551286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3A21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BC541D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F7D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D347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3CD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E4C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何霄桐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BED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8BD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13691745395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786A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37EC90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C47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444C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014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752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周韦凡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EFE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5B4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13798317402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AF7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402C3F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1FF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F76D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03E9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D67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雷诺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5E7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224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18813980228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DBF5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25ED17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41C7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4DD3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86F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8D6D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徐凯璇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6A8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7CC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13590135268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D90F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A2067B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74AA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7C2E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C264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450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刘伊宸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D29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09DA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13662679399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DCDE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8032290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7A0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C45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深圳市南山实验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教育集团南海中学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95C6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A9F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邱彦诚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59D0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507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13922833928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E03C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67DEDF4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1B6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670E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深圳市第二外国语学校（集团）学府二小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538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E6B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王思达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67E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22B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13603045956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0FED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7C207CC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E6D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53C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深圳市宝安区天骄小学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CA3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C0A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曾子鉴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02A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C37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13714580785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7227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DD0662E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1EB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0EDD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深圳市南山区前海小学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2258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5A7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周达然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921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DC8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13006650006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CFE3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9F07C31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CDE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1EF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深圳市福田区外国语高级中学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B86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D93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李绵楷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DFF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980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13923885733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A223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E58842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92B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B6E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个人外卡报名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A458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A7E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林逸凡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088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894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13922828709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EF77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9AF0B63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2593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510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深圳市龙岗区依山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郡小学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864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4E9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焦奕涵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A53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339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15923856435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B801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DE45A9E" w14:textId="77777777" w:rsidTr="00E3756C">
        <w:trPr>
          <w:trHeight w:val="5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4C4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12E0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深圳市南山中英文学校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5E8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001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414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FC2B1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18681556516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EE7E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D39457F" w14:textId="77777777" w:rsidTr="00E3756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552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4B69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D706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D3B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沈旭宸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331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823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13828733205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549B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57A014" w14:textId="77777777" w:rsidTr="00E3756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C01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FF9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深圳市罗湖区港人子弟学校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4BA1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2C19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单治铭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AA1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FEF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13502846329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FC07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B53DE8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4C2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B90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翠竹外国语实验学校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35B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C6D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黄梓键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9ED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8660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E9B9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09258A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CB6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DC99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C30C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70FB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方梓轩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3A5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8193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C220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53546C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017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D786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08F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2E0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湫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235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82F5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DCAA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A47C65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8D5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ED1F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9EF4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D95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周毅坤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711E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7C3C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FA8B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579FAE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03C3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1D5B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033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84E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胡子轩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853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0F5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13828734168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6E8B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58CA10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C8F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7365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BD4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EAE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成振铭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8B9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D88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15986806310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3CC9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1DDEAA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AAA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583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B5D8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0790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10C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黄南楠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A40F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AD4D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3194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B73A50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0AA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81C4D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螺岭外国语实验学校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9DE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72D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王柱堂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5C0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61D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13686455084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229A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3AB98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F0F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15E1AE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A7A7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9E9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4108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C1F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13631560325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8E51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04C8F4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CD6D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FFA218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475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28A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陶然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5034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BEE3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FC1D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6C878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265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696E22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E84F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035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李奕含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E14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5C76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0208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B0E22E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902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9EF2C7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9C9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DEE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543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834D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1177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F5BC8F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C9B6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3C2A8D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3311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E3C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李昊泽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501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4D6D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3F85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FA6507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9D3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8737D4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A44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924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曾月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F58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07B3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13794499112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4972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A82334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899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9E1216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AE3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7CD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李懿凡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CC0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9E09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A483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82F8CA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568C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4C1998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B6D7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43D0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刘又菡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65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199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13926506831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DDAC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BE9C70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342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976AE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深圳市宝安区金碧实验学校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DCA8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EB0D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黄子烨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343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481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13066999623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1161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84E190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51A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1D5F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AB06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D94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DC76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868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13538204852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C0B6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05EC0B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4062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BE3D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1D1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206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余婉轻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AF1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911A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13760337084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75AA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DD5EBE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32D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BEBFF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829E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C1F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蒋颜旭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419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131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13510249433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412E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99727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6E6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39560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华南师范大学附属龙岗大运学校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559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B24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李天朝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DBC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5A7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13416956073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7F2C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1864F7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9259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FB3A39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899B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F26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罗家富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C4F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851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13823791602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463D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383E6F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9DA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E417D7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8127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9CC0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孙工杰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41B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3C9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13620987926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9C69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52F7E2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1863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AC629E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2083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2E2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刘煦中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6068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536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18621070936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F1ED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B776AE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708F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AEFB60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83E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1D7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李君霖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A2D5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A9D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13714924512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54BB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99BB1D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CE0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342256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1933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9AB0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303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035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13428212582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79D5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01EFF8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2C8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6CAC5C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1552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CA3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刘璐瑄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609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CC93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13423988147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11AD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C5F291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E71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685EB1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8490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6E6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王皓萱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DCB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10E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13590189365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3924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FC996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786C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0BB82E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A7BC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AD47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张译晨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6816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FE7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19925315620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F96E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980422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4A4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87BB90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54E6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CB21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陈妍凝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9B1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D29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13076991965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7562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FD91DA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77A6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AA0D61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著学校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2A5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C26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张雨阳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FB1C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502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13538265002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6355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6E4581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266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F40B0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著学校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97F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85F4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许天辰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B820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733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13530227369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F9AD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36B7E9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43B5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035D31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0330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2A8A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刘宸钺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CD3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CF8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13570898510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FBEE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9306B3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3EB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BD710F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3B2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849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AB9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E31E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13560729866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CCA7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7A8F8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DB5A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47DD87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684E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48D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陈鸿锦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D63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04CD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15919748110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FBC6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19D71E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13A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889A39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661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C1B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邹语蓓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EB2E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260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13923799558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0556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F81F1D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E6D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613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093B67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B62A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534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朱恩熙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97D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D2C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13631528462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E0C1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141DBF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6D2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6ABC4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507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C0D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吴梓欣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A41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D1D2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13590166009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548A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BF391B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007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45D7C6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A125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EAA2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余轩瑜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1D76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190C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13760101084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B7CE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C99981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923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429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深圳市龙岗区外国语学校（集团）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6A41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268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804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902C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13418554155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CE7E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E1B83A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D22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4C3B3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深圳市龙岗区外国语学校（集团）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F33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30B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覃世宇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69B4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05E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13823507165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B593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21AF91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584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3122AF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80E1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07A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伍子珂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D7A3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6F2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13798270996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742C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D7F0B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36E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D5460E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75F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A97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陈鸿瑞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E173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D9C5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13622319053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32C5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1CEF6C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956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2AD8AB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F8FA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6FF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张耀轩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727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0CFA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13480617878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B245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F3D960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EE9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1AAAAC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5D3D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D4A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孟钰棋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872B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4E0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13509630183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5717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37DDD1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24BB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B0E660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D9C4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1E3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温梓睿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FBC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AA7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18682197556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892A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F8FB2D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69FF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383382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CC6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ACD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彭子倩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AB3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063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13502420387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406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A77F8B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CD2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AC29D0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E5A6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FD56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王佳语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98C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3A5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18902464880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DB22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9DFC6E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DD5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74E335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37A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186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温梓涵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12FB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F81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18682197556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EA4A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4A466B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F62A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CD800A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EB14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304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刘承昀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4305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F03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13602568190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4B8D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D84547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4CE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B660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深圳市龙岗区平安里学校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6C83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B57A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李康源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F20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A1E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13826499152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4FAC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DF7495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851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84FF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08C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1897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孟仕毅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257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7EA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18018732378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BCD1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CDEE93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556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88DF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A264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B2F7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888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C02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15889793390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C798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96C7AC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5AD2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0D12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4245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355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陈伟航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A802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3DE7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13827224502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B5EB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FB64A0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DF8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273A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AC56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2D53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蔡政和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9CE3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8A86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13723786080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29AB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3DC230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1D4F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2ED7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C550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7D2B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邱欣雅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BFE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C4C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13480975607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D43B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8C13A5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9C19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511E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CA68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E750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芮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D10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1884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15013794679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50FF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99BA8E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8C2E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9C5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深圳市龙岗区千林山小学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99D9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F22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孔雨旸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75C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689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13560756250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2C7E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9B39A0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BAAE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8BCA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A573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0BF3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程嘉文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33E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63D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13421349392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A7B2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959F23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8EFF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B708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917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2B5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刘屹戈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565F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493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17722832865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23A7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BDA891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E4C7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7A63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0DFB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3C8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孙煜涵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184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302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15914048665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7B29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B155E6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3E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0A7C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22DC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3F28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邱烁柠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B215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A14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18822855808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567A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55C9CA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4A51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E11E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1039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36E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车静怡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C686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D1F6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15818773401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A041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1E3B515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1D3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464877" w14:textId="77777777" w:rsidR="006A750B" w:rsidRDefault="007E6CBC">
            <w:pPr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深圳市龙岗区外国语学校（集团）新亚洲学校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6C11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B65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庄承德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2820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3B38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18925283008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BA34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B277F79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6BB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27D756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深圳市龙岗区外国语学校（集团）新亚洲学校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E33F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D01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李雅戈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2B86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9CCF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18682420471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A0A3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41C99F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1EB5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2BD82A1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92C2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FFA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郑添木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190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ABB2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A200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97C84A0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B93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643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266AC3A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1B54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4B1D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周子游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897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D7F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15013595962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0DC9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DEFF6E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89E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4F2076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2D2D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F1C1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杨贤哲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612C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AFD0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15989370697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A2A9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D454478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F1FC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FD21F6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CA39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CAF9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付健行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94EF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6E6D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13823159220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2BE2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9AD445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07DD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1C7AD0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64B0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9F33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42F0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C82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13612934970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6238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59C2F2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378E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6E0F6D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ADBF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66E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刘思彤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A923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83FB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13714419995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1335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6CB396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8F59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F83155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7C417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A736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945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D62D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15999605506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539E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45B4E44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6AA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69FD2B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39D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4147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夏欣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107C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4E14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13923458399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3DF5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8E5C2B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65BB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38A8E7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7800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6A9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陈梓萱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B359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2AF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13410785691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A5BF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2EACE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C50C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3E22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深圳市龙岗区外国语学校（集团）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694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A14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陶伯威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34F1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D1C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18923782868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C9A0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7A644B2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B0A8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EDDB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D848F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3472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饶轩恺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E726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77FD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13725517353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0D55E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794750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660C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9DC169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深圳中学龙岗小学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BD7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513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张志嘉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A7EF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616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13509667494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4A395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27F4A0D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974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53CA501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E69B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ADE5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浠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053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1486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13510273000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44B7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147C5C3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8B54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860505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7261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D56A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李文宇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赫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2797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AD5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18620302488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CA236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AF5385F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AA3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10CC3D0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ECD7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D8C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阳乐辰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75F6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4EAE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13929968146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5A2D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CF9C531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070A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66F605C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0762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169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李承昊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EB09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A509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13609620887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1F39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667616C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E8F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7A971818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448C2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7EDA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贾胜龙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4FB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DDD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13883771111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6408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4DE2482B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1644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140847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64AB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DB3A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徐艺丹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332E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532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13631678859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12697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0D4E99A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7873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3F0C2566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385CE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1222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冯嘉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8F9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E20F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13923773807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3064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82719F6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26C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04E1BC65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511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2FA8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咛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1A45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AB0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13714533255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65F6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C09C647" w14:textId="77777777" w:rsidTr="00E3756C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BAB8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43909750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9AB29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808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谢籽菲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08C1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AFAD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18998399231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6C61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16CC264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889E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F435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南山小学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7A4C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8E19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胡合青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28D3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0FF8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13534138211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8AC72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C84BB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2CFFE10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A42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A0AB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95F6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EAFB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胡天佑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8C90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472C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13534138211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2F07D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0C2D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D0BB631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26FA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10F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深圳前海哈罗国际学校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72C2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5344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李梓豪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246B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F3DD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15945998888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4EBE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5DFFC4C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9608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7DB2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福田区外国语高级中学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F3A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中学男子组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2679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李锦楷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C59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CC19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13923885733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A926C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CE89C7D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EB8E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7CF0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中国科学院深圳先进技术院实验学校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47E3556" w14:textId="77777777" w:rsidR="006A750B" w:rsidRDefault="007E6CBC">
            <w:pPr>
              <w:jc w:val="center"/>
              <w:textAlignment w:val="top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</w:tcPr>
          <w:p w14:paraId="78D0C608" w14:textId="77777777" w:rsidR="006A750B" w:rsidRDefault="007E6CBC">
            <w:pPr>
              <w:jc w:val="center"/>
              <w:textAlignment w:val="top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严子尧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C4A1E08" w14:textId="77777777" w:rsidR="006A750B" w:rsidRDefault="007E6CBC">
            <w:pPr>
              <w:jc w:val="center"/>
              <w:textAlignment w:val="top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26F264C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17727528805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D0228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1EC05074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826B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273B3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E9D9AD4" w14:textId="77777777" w:rsidR="006A750B" w:rsidRDefault="006A750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</w:tcPr>
          <w:p w14:paraId="2F499A26" w14:textId="77777777" w:rsidR="006A750B" w:rsidRDefault="007E6CBC">
            <w:pPr>
              <w:jc w:val="center"/>
              <w:textAlignment w:val="top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李子昫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5AB6345" w14:textId="77777777" w:rsidR="006A750B" w:rsidRDefault="007E6CBC">
            <w:pPr>
              <w:jc w:val="center"/>
              <w:textAlignment w:val="top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B0C2224" w14:textId="77777777" w:rsidR="006A750B" w:rsidRDefault="007E6CBC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13798331710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66AE9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2DCF1B85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B238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E73B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个人外卡报名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926F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9A202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王皓明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9085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27EE6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13510293451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B105A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4319403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F9A7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5258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深圳市宝安区海旺学校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CF69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DF80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蔡昊洋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1A65F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8656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13825233588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6E08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58F16CA2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7E431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A395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第三外国语学校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69D1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55710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李梓阳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A0D9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8B27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18665936671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3AA8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EBF0B71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1652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2955C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深圳市福田区荔园外国语小学东校</w:t>
            </w:r>
            <w:r>
              <w:rPr>
                <w:rStyle w:val="font01"/>
                <w:rFonts w:hint="default"/>
              </w:rPr>
              <w:t>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8BE7D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0B9F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方泊淳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B42F9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5292A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13902960109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920E1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DDCEB7C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6AE43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833B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南山区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卓雅小学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55C4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21DB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徐旭斌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A83A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9111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13728603723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118B0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AB5336D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2BBD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C8E4E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深圳市宝安区海旺学校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C1B7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6182B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肖家俊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9FA17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C47B5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15751160255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7AE4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6E23ED01" w14:textId="77777777" w:rsidTr="00E3756C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2DCC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 w14:paraId="6B5D7624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注：蓝色为小学团体的学校，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38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A42D4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2B3AF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3A3EC82E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8348D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4F970" w14:textId="77777777" w:rsidR="006A750B" w:rsidRDefault="006A75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20D0A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AF9D3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0B582246" w14:textId="77777777" w:rsidTr="00E3756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24CD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89B18B8" w14:textId="77777777" w:rsidR="006A750B" w:rsidRDefault="007E6CB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黄色为中学团体的学校，共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0164B" w14:textId="77777777" w:rsidR="006A750B" w:rsidRDefault="006A75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43814" w14:textId="77777777" w:rsidR="006A750B" w:rsidRDefault="006A750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750B" w14:paraId="7A51844B" w14:textId="77777777" w:rsidTr="00E3756C">
        <w:trPr>
          <w:hidden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78416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323B9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E40FB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FAFAD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37F86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0254D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3CAD8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9B26E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F30BA" w14:textId="77777777" w:rsidR="006A750B" w:rsidRDefault="006A750B">
            <w:pPr>
              <w:rPr>
                <w:rFonts w:ascii="宋体" w:eastAsia="宋体" w:hAnsi="宋体" w:cs="宋体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BD38B1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34D86F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5FF702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93FC04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37FBB2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BFB821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078302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39C655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7A8638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7BD5EF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CADF28" w14:textId="77777777" w:rsidR="006A750B" w:rsidRDefault="006A750B">
            <w:pPr>
              <w:rPr>
                <w:rFonts w:ascii="宋体"/>
                <w:vanish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DFD73F" w14:textId="77777777" w:rsidR="006A750B" w:rsidRDefault="006A750B">
            <w:pPr>
              <w:rPr>
                <w:rFonts w:ascii="宋体"/>
                <w:vanish/>
              </w:rPr>
            </w:pPr>
          </w:p>
        </w:tc>
      </w:tr>
    </w:tbl>
    <w:p w14:paraId="244D2D7B" w14:textId="77777777" w:rsidR="006A750B" w:rsidRDefault="006A750B"/>
    <w:sectPr w:rsidR="006A750B">
      <w:headerReference w:type="default" r:id="rId7"/>
      <w:pgSz w:w="11906" w:h="16839"/>
      <w:pgMar w:top="1440" w:right="1800" w:bottom="1440" w:left="180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C5FD8" w14:textId="77777777" w:rsidR="007E6CBC" w:rsidRDefault="007E6CBC" w:rsidP="00E3756C">
      <w:r>
        <w:separator/>
      </w:r>
    </w:p>
  </w:endnote>
  <w:endnote w:type="continuationSeparator" w:id="0">
    <w:p w14:paraId="4CD3BC9E" w14:textId="77777777" w:rsidR="007E6CBC" w:rsidRDefault="007E6CBC" w:rsidP="00E3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2D240" w14:textId="77777777" w:rsidR="007E6CBC" w:rsidRDefault="007E6CBC" w:rsidP="00E3756C">
      <w:r>
        <w:separator/>
      </w:r>
    </w:p>
  </w:footnote>
  <w:footnote w:type="continuationSeparator" w:id="0">
    <w:p w14:paraId="58B6D8CA" w14:textId="77777777" w:rsidR="007E6CBC" w:rsidRDefault="007E6CBC" w:rsidP="00E3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FAB03" w14:textId="17300824" w:rsidR="00E3756C" w:rsidRPr="00E3756C" w:rsidRDefault="00E3756C">
    <w:pPr>
      <w:pStyle w:val="af4"/>
      <w:rPr>
        <w:rFonts w:hint="eastAsia"/>
        <w:b/>
        <w:bCs/>
        <w:color w:val="C00000"/>
        <w:sz w:val="28"/>
        <w:szCs w:val="28"/>
      </w:rPr>
    </w:pPr>
    <w:r w:rsidRPr="00E3756C">
      <w:rPr>
        <w:rFonts w:hint="eastAsia"/>
        <w:b/>
        <w:bCs/>
        <w:color w:val="C00000"/>
        <w:sz w:val="28"/>
        <w:szCs w:val="28"/>
      </w:rPr>
      <w:t xml:space="preserve">组委会联系电话：许老师 </w:t>
    </w:r>
    <w:r w:rsidRPr="00E3756C">
      <w:rPr>
        <w:b/>
        <w:bCs/>
        <w:color w:val="C00000"/>
        <w:sz w:val="28"/>
        <w:szCs w:val="28"/>
      </w:rPr>
      <w:t>13542214036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50B"/>
    <w:rsid w:val="006A750B"/>
    <w:rsid w:val="007E6CBC"/>
    <w:rsid w:val="00E3756C"/>
    <w:rsid w:val="5216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11AB5"/>
  <w15:docId w15:val="{3FFB2DDC-507A-4788-A260-4C7CF958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color w:val="1F497D"/>
      <w:sz w:val="30"/>
      <w:szCs w:val="30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bCs/>
      <w:color w:val="1F497D"/>
      <w:sz w:val="26"/>
      <w:szCs w:val="2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hint="eastAsia"/>
      <w:b/>
      <w:bCs/>
      <w:color w:val="1F497D"/>
      <w:sz w:val="22"/>
      <w:szCs w:val="2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hint="eastAsia"/>
      <w:b/>
      <w:bCs/>
      <w:color w:val="1F497D"/>
      <w:sz w:val="22"/>
      <w:szCs w:val="22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pPr>
      <w:spacing w:beforeAutospacing="1" w:afterAutospacing="1"/>
    </w:pPr>
  </w:style>
  <w:style w:type="paragraph" w:customStyle="1" w:styleId="font6">
    <w:name w:val="font6"/>
    <w:basedOn w:val="a"/>
    <w:rPr>
      <w:rFonts w:ascii="宋体" w:eastAsia="宋体" w:hAnsi="宋体" w:hint="eastAsia"/>
      <w:color w:val="9C0006"/>
      <w:sz w:val="22"/>
      <w:szCs w:val="22"/>
    </w:rPr>
  </w:style>
  <w:style w:type="paragraph" w:customStyle="1" w:styleId="font10">
    <w:name w:val="font10"/>
    <w:basedOn w:val="a"/>
    <w:rPr>
      <w:rFonts w:ascii="宋体" w:eastAsia="宋体" w:hAnsi="宋体" w:hint="eastAsia"/>
      <w:b/>
      <w:bCs/>
      <w:color w:val="1F497D"/>
      <w:sz w:val="30"/>
      <w:szCs w:val="30"/>
    </w:rPr>
  </w:style>
  <w:style w:type="paragraph" w:customStyle="1" w:styleId="xl79">
    <w:name w:val="xl79"/>
    <w:basedOn w:val="a"/>
    <w:pPr>
      <w:jc w:val="both"/>
    </w:p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jc w:val="center"/>
    </w:p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a4">
    <w:name w:val="千位分隔"/>
    <w:basedOn w:val="a"/>
  </w:style>
  <w:style w:type="paragraph" w:customStyle="1" w:styleId="xl108">
    <w:name w:val="xl108"/>
    <w:basedOn w:val="a"/>
    <w:pPr>
      <w:jc w:val="center"/>
    </w:pPr>
    <w:rPr>
      <w:b/>
      <w:bCs/>
    </w:rPr>
  </w:style>
  <w:style w:type="paragraph" w:customStyle="1" w:styleId="a5">
    <w:name w:val="输入"/>
    <w:basedOn w:val="a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auto" w:fill="FFCC99"/>
    </w:pPr>
    <w:rPr>
      <w:rFonts w:ascii="宋体" w:eastAsia="宋体" w:hAnsi="宋体" w:hint="eastAsia"/>
      <w:color w:val="3F3F76"/>
      <w:sz w:val="22"/>
      <w:szCs w:val="22"/>
    </w:rPr>
  </w:style>
  <w:style w:type="paragraph" w:customStyle="1" w:styleId="xl100">
    <w:name w:val="xl100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jc w:val="center"/>
    </w:pPr>
  </w:style>
  <w:style w:type="paragraph" w:customStyle="1" w:styleId="xl66">
    <w:name w:val="xl66"/>
    <w:basedOn w:val="a"/>
    <w:pPr>
      <w:shd w:val="clear" w:color="auto" w:fill="FFFF00"/>
    </w:pPr>
  </w:style>
  <w:style w:type="paragraph" w:customStyle="1" w:styleId="3Char">
    <w:name w:val="标题 3 Char"/>
    <w:basedOn w:val="a"/>
    <w:pPr>
      <w:pBdr>
        <w:bottom w:val="single" w:sz="8" w:space="0" w:color="A7BFDE"/>
      </w:pBdr>
    </w:pPr>
    <w:rPr>
      <w:rFonts w:ascii="宋体" w:eastAsia="宋体" w:hAnsi="宋体" w:hint="eastAsia"/>
      <w:b/>
      <w:bCs/>
      <w:color w:val="1F497D"/>
      <w:sz w:val="22"/>
      <w:szCs w:val="22"/>
    </w:rPr>
  </w:style>
  <w:style w:type="paragraph" w:customStyle="1" w:styleId="font4">
    <w:name w:val="font4"/>
    <w:basedOn w:val="a"/>
    <w:rPr>
      <w:rFonts w:ascii="宋体" w:eastAsia="宋体" w:hAnsi="宋体" w:hint="eastAsia"/>
      <w:color w:val="000000"/>
      <w:sz w:val="22"/>
      <w:szCs w:val="22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5D9F1"/>
      <w:jc w:val="center"/>
    </w:pPr>
  </w:style>
  <w:style w:type="paragraph" w:customStyle="1" w:styleId="font9">
    <w:name w:val="font9"/>
    <w:basedOn w:val="a"/>
    <w:rPr>
      <w:rFonts w:ascii="宋体" w:eastAsia="宋体" w:hAnsi="宋体" w:hint="eastAsia"/>
      <w:color w:val="3F3F76"/>
      <w:sz w:val="22"/>
      <w:szCs w:val="22"/>
    </w:rPr>
  </w:style>
  <w:style w:type="paragraph" w:customStyle="1" w:styleId="xl107">
    <w:name w:val="xl107"/>
    <w:basedOn w:val="a"/>
    <w:pPr>
      <w:shd w:val="clear" w:color="auto" w:fill="C5D9F1"/>
      <w:jc w:val="center"/>
    </w:pPr>
    <w:rPr>
      <w:b/>
      <w:bCs/>
    </w:rPr>
  </w:style>
  <w:style w:type="paragraph" w:customStyle="1" w:styleId="60-2">
    <w:name w:val="60% - 强调文字颜色 2"/>
    <w:basedOn w:val="a"/>
    <w:pPr>
      <w:shd w:val="clear" w:color="auto" w:fill="DA9694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20-4">
    <w:name w:val="20% - 强调文字颜色 4"/>
    <w:basedOn w:val="a"/>
    <w:pPr>
      <w:shd w:val="clear" w:color="auto" w:fill="E4DFEC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font19">
    <w:name w:val="font19"/>
    <w:basedOn w:val="a"/>
    <w:rPr>
      <w:rFonts w:ascii="宋体" w:eastAsia="宋体" w:hAnsi="宋体" w:hint="eastAsia"/>
      <w:b/>
      <w:bCs/>
      <w:color w:val="3F3F3F"/>
      <w:sz w:val="22"/>
      <w:szCs w:val="22"/>
    </w:rPr>
  </w:style>
  <w:style w:type="paragraph" w:customStyle="1" w:styleId="font14">
    <w:name w:val="font14"/>
    <w:basedOn w:val="a"/>
    <w:rPr>
      <w:rFonts w:ascii="宋体" w:eastAsia="宋体" w:hAnsi="宋体" w:hint="eastAsia"/>
      <w:b/>
      <w:bCs/>
      <w:color w:val="1F497D"/>
      <w:sz w:val="36"/>
      <w:szCs w:val="36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font20">
    <w:name w:val="font20"/>
    <w:basedOn w:val="a"/>
    <w:rPr>
      <w:rFonts w:ascii="宋体" w:eastAsia="宋体" w:hAnsi="宋体" w:hint="eastAsia"/>
      <w:b/>
      <w:bCs/>
      <w:color w:val="000000"/>
      <w:sz w:val="22"/>
      <w:szCs w:val="22"/>
    </w:rPr>
  </w:style>
  <w:style w:type="paragraph" w:customStyle="1" w:styleId="font13">
    <w:name w:val="font13"/>
    <w:basedOn w:val="a"/>
    <w:rPr>
      <w:rFonts w:ascii="宋体" w:eastAsia="宋体" w:hAnsi="宋体" w:hint="eastAsia"/>
      <w:b/>
      <w:bCs/>
      <w:color w:val="FFFFFF"/>
      <w:sz w:val="22"/>
      <w:szCs w:val="22"/>
    </w:rPr>
  </w:style>
  <w:style w:type="paragraph" w:customStyle="1" w:styleId="1Char">
    <w:name w:val="标题 1 Char"/>
    <w:basedOn w:val="a"/>
    <w:pPr>
      <w:pBdr>
        <w:bottom w:val="single" w:sz="8" w:space="0" w:color="4F81BD"/>
      </w:pBdr>
    </w:pPr>
    <w:rPr>
      <w:rFonts w:ascii="宋体" w:eastAsia="宋体" w:hAnsi="宋体" w:hint="eastAsia"/>
      <w:b/>
      <w:bCs/>
      <w:color w:val="1F497D"/>
      <w:sz w:val="30"/>
      <w:szCs w:val="30"/>
    </w:rPr>
  </w:style>
  <w:style w:type="paragraph" w:customStyle="1" w:styleId="60-6">
    <w:name w:val="60% - 强调文字颜色 6"/>
    <w:basedOn w:val="a"/>
    <w:pPr>
      <w:shd w:val="clear" w:color="auto" w:fill="FABF8F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font21">
    <w:name w:val="font21"/>
    <w:basedOn w:val="a"/>
    <w:rPr>
      <w:rFonts w:ascii="宋体" w:eastAsia="宋体" w:hAnsi="宋体" w:hint="eastAsia"/>
      <w:color w:val="006100"/>
      <w:sz w:val="22"/>
      <w:szCs w:val="22"/>
    </w:rPr>
  </w:style>
  <w:style w:type="paragraph" w:customStyle="1" w:styleId="20-6">
    <w:name w:val="20% - 强调文字颜色 6"/>
    <w:basedOn w:val="a"/>
    <w:pPr>
      <w:shd w:val="clear" w:color="auto" w:fill="FDE9D9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font2">
    <w:name w:val="font2"/>
    <w:basedOn w:val="a"/>
    <w:rPr>
      <w:rFonts w:ascii="Arial Unicode MS" w:eastAsia="Arial Unicode MS" w:hAnsi="Arial Unicode MS"/>
      <w:color w:val="000000"/>
      <w:sz w:val="22"/>
      <w:szCs w:val="22"/>
    </w:rPr>
  </w:style>
  <w:style w:type="paragraph" w:customStyle="1" w:styleId="font23">
    <w:name w:val="font23"/>
    <w:basedOn w:val="a"/>
    <w:rPr>
      <w:rFonts w:ascii="宋体" w:eastAsia="宋体" w:hAnsi="宋体" w:hint="eastAsia"/>
      <w:sz w:val="18"/>
      <w:szCs w:val="18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0">
    <w:name w:val="货币[0]"/>
    <w:basedOn w:val="a"/>
  </w:style>
  <w:style w:type="paragraph" w:customStyle="1" w:styleId="font5">
    <w:name w:val="font5"/>
    <w:basedOn w:val="a"/>
    <w:rPr>
      <w:rFonts w:ascii="宋体" w:eastAsia="宋体" w:hAnsi="宋体" w:hint="eastAsia"/>
      <w:color w:val="0000FF"/>
      <w:sz w:val="22"/>
      <w:szCs w:val="22"/>
      <w:u w:val="single"/>
    </w:rPr>
  </w:style>
  <w:style w:type="paragraph" w:customStyle="1" w:styleId="xl89">
    <w:name w:val="xl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jc w:val="center"/>
    </w:pPr>
  </w:style>
  <w:style w:type="paragraph" w:customStyle="1" w:styleId="font24">
    <w:name w:val="font24"/>
    <w:basedOn w:val="a"/>
    <w:rPr>
      <w:rFonts w:ascii="Arial Unicode MS" w:eastAsia="Arial Unicode MS" w:hAnsi="Arial Unicode MS"/>
      <w:color w:val="000000"/>
      <w:sz w:val="20"/>
      <w:szCs w:val="20"/>
    </w:rPr>
  </w:style>
  <w:style w:type="paragraph" w:customStyle="1" w:styleId="xl97">
    <w:name w:val="xl97"/>
    <w:basedOn w:val="a"/>
    <w:pPr>
      <w:pBdr>
        <w:bottom w:val="single" w:sz="4" w:space="0" w:color="auto"/>
        <w:right w:val="single" w:sz="4" w:space="0" w:color="auto"/>
      </w:pBdr>
      <w:jc w:val="center"/>
    </w:pPr>
  </w:style>
  <w:style w:type="paragraph" w:customStyle="1" w:styleId="font12">
    <w:name w:val="font12"/>
    <w:basedOn w:val="a"/>
    <w:rPr>
      <w:rFonts w:ascii="宋体" w:eastAsia="宋体" w:hAnsi="宋体" w:hint="eastAsia"/>
      <w:color w:val="9C6500"/>
      <w:sz w:val="22"/>
      <w:szCs w:val="22"/>
    </w:rPr>
  </w:style>
  <w:style w:type="paragraph" w:customStyle="1" w:styleId="60-3">
    <w:name w:val="60% - 强调文字颜色 3"/>
    <w:basedOn w:val="a"/>
    <w:pPr>
      <w:shd w:val="clear" w:color="auto" w:fill="C4D79B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a6">
    <w:name w:val="适中"/>
    <w:basedOn w:val="a"/>
    <w:pPr>
      <w:shd w:val="clear" w:color="auto" w:fill="FFEB9C"/>
    </w:pPr>
    <w:rPr>
      <w:rFonts w:ascii="宋体" w:eastAsia="宋体" w:hAnsi="宋体" w:hint="eastAsia"/>
      <w:color w:val="9C6500"/>
      <w:sz w:val="22"/>
      <w:szCs w:val="22"/>
    </w:rPr>
  </w:style>
  <w:style w:type="paragraph" w:customStyle="1" w:styleId="xl68">
    <w:name w:val="xl68"/>
    <w:basedOn w:val="a"/>
    <w:pPr>
      <w:jc w:val="center"/>
    </w:pPr>
  </w:style>
  <w:style w:type="paragraph" w:customStyle="1" w:styleId="a7">
    <w:name w:val="差"/>
    <w:basedOn w:val="a"/>
    <w:pPr>
      <w:shd w:val="clear" w:color="auto" w:fill="FFC7CE"/>
    </w:pPr>
    <w:rPr>
      <w:rFonts w:ascii="宋体" w:eastAsia="宋体" w:hAnsi="宋体" w:hint="eastAsia"/>
      <w:color w:val="9C0006"/>
      <w:sz w:val="22"/>
      <w:szCs w:val="22"/>
    </w:rPr>
  </w:style>
  <w:style w:type="paragraph" w:customStyle="1" w:styleId="font22">
    <w:name w:val="font22"/>
    <w:basedOn w:val="a"/>
    <w:rPr>
      <w:rFonts w:ascii="宋体" w:eastAsia="宋体" w:hAnsi="宋体" w:hint="eastAsia"/>
      <w:b/>
      <w:bCs/>
      <w:sz w:val="18"/>
      <w:szCs w:val="18"/>
    </w:rPr>
  </w:style>
  <w:style w:type="paragraph" w:customStyle="1" w:styleId="xl92">
    <w:name w:val="xl92"/>
    <w:basedOn w:val="a"/>
    <w:pPr>
      <w:pBdr>
        <w:top w:val="single" w:sz="4" w:space="0" w:color="auto"/>
        <w:right w:val="single" w:sz="4" w:space="0" w:color="auto"/>
      </w:pBdr>
      <w:jc w:val="center"/>
    </w:p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</w:pPr>
  </w:style>
  <w:style w:type="paragraph" w:customStyle="1" w:styleId="a8">
    <w:name w:val="输出"/>
    <w:basedOn w:val="a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auto" w:fill="F2F2F2"/>
    </w:pPr>
    <w:rPr>
      <w:rFonts w:ascii="宋体" w:eastAsia="宋体" w:hAnsi="宋体" w:hint="eastAsia"/>
      <w:b/>
      <w:bCs/>
      <w:color w:val="3F3F3F"/>
      <w:sz w:val="22"/>
      <w:szCs w:val="22"/>
    </w:rPr>
  </w:style>
  <w:style w:type="paragraph" w:customStyle="1" w:styleId="xl98">
    <w:name w:val="xl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60-5">
    <w:name w:val="60% - 强调文字颜色 5"/>
    <w:basedOn w:val="a"/>
    <w:pPr>
      <w:shd w:val="clear" w:color="auto" w:fill="92CDDC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font0">
    <w:name w:val="font0"/>
    <w:basedOn w:val="a"/>
    <w:rPr>
      <w:rFonts w:ascii="宋体" w:eastAsia="宋体" w:hAnsi="宋体" w:hint="eastAsia"/>
      <w:color w:val="000000"/>
      <w:sz w:val="22"/>
      <w:szCs w:val="22"/>
    </w:rPr>
  </w:style>
  <w:style w:type="paragraph" w:customStyle="1" w:styleId="font1">
    <w:name w:val="font1"/>
    <w:basedOn w:val="a"/>
    <w:rPr>
      <w:rFonts w:ascii="宋体" w:eastAsia="宋体" w:hAnsi="宋体" w:hint="eastAsia"/>
      <w:b/>
      <w:bCs/>
      <w:color w:val="000000"/>
      <w:sz w:val="22"/>
      <w:szCs w:val="22"/>
    </w:rPr>
  </w:style>
  <w:style w:type="paragraph" w:customStyle="1" w:styleId="font3">
    <w:name w:val="font3"/>
    <w:basedOn w:val="a"/>
    <w:rPr>
      <w:rFonts w:ascii="宋体" w:eastAsia="宋体" w:hAnsi="宋体" w:hint="eastAsia"/>
      <w:color w:val="FFFFFF"/>
      <w:sz w:val="22"/>
      <w:szCs w:val="22"/>
    </w:rPr>
  </w:style>
  <w:style w:type="paragraph" w:customStyle="1" w:styleId="font7">
    <w:name w:val="font7"/>
    <w:basedOn w:val="a"/>
    <w:rPr>
      <w:rFonts w:ascii="宋体" w:eastAsia="宋体" w:hAnsi="宋体" w:hint="eastAsia"/>
      <w:color w:val="FA7D00"/>
      <w:sz w:val="22"/>
      <w:szCs w:val="22"/>
    </w:rPr>
  </w:style>
  <w:style w:type="paragraph" w:customStyle="1" w:styleId="font8">
    <w:name w:val="font8"/>
    <w:basedOn w:val="a"/>
    <w:rPr>
      <w:rFonts w:ascii="宋体" w:eastAsia="宋体" w:hAnsi="宋体" w:hint="eastAsia"/>
      <w:b/>
      <w:bCs/>
      <w:color w:val="FA7D00"/>
      <w:sz w:val="22"/>
      <w:szCs w:val="22"/>
    </w:rPr>
  </w:style>
  <w:style w:type="paragraph" w:customStyle="1" w:styleId="a9">
    <w:name w:val="汇总"/>
    <w:basedOn w:val="a"/>
    <w:pPr>
      <w:pBdr>
        <w:top w:val="single" w:sz="4" w:space="0" w:color="4F81BD"/>
        <w:bottom w:val="double" w:sz="4" w:space="0" w:color="4F81BD"/>
      </w:pBdr>
    </w:pPr>
    <w:rPr>
      <w:rFonts w:ascii="宋体" w:eastAsia="宋体" w:hAnsi="宋体" w:hint="eastAsia"/>
      <w:b/>
      <w:bCs/>
      <w:color w:val="000000"/>
      <w:sz w:val="22"/>
      <w:szCs w:val="22"/>
    </w:rPr>
  </w:style>
  <w:style w:type="paragraph" w:customStyle="1" w:styleId="font17">
    <w:name w:val="font17"/>
    <w:basedOn w:val="a"/>
    <w:rPr>
      <w:rFonts w:ascii="宋体" w:eastAsia="宋体" w:hAnsi="宋体" w:hint="eastAsia"/>
      <w:i/>
      <w:iCs/>
      <w:color w:val="7F7F7F"/>
      <w:sz w:val="22"/>
      <w:szCs w:val="22"/>
    </w:rPr>
  </w:style>
  <w:style w:type="paragraph" w:customStyle="1" w:styleId="font111">
    <w:name w:val="font111"/>
    <w:basedOn w:val="a"/>
    <w:rPr>
      <w:rFonts w:ascii="宋体" w:eastAsia="宋体" w:hAnsi="宋体" w:hint="eastAsia"/>
      <w:color w:val="800080"/>
      <w:sz w:val="22"/>
      <w:szCs w:val="22"/>
      <w:u w:val="single"/>
    </w:rPr>
  </w:style>
  <w:style w:type="paragraph" w:customStyle="1" w:styleId="font15">
    <w:name w:val="font15"/>
    <w:basedOn w:val="a"/>
    <w:rPr>
      <w:rFonts w:ascii="宋体" w:eastAsia="宋体" w:hAnsi="宋体" w:hint="eastAsia"/>
      <w:b/>
      <w:bCs/>
      <w:color w:val="1F497D"/>
      <w:sz w:val="22"/>
      <w:szCs w:val="22"/>
    </w:rPr>
  </w:style>
  <w:style w:type="paragraph" w:customStyle="1" w:styleId="20">
    <w:name w:val="强调文字颜色 2"/>
    <w:basedOn w:val="a"/>
    <w:pPr>
      <w:shd w:val="clear" w:color="auto" w:fill="C0504D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aa">
    <w:name w:val="货币"/>
    <w:basedOn w:val="a"/>
  </w:style>
  <w:style w:type="paragraph" w:customStyle="1" w:styleId="font16">
    <w:name w:val="font16"/>
    <w:basedOn w:val="a"/>
    <w:rPr>
      <w:rFonts w:ascii="宋体" w:eastAsia="宋体" w:hAnsi="宋体" w:hint="eastAsia"/>
      <w:color w:val="FF0000"/>
      <w:sz w:val="22"/>
      <w:szCs w:val="22"/>
    </w:rPr>
  </w:style>
  <w:style w:type="paragraph" w:customStyle="1" w:styleId="font18">
    <w:name w:val="font18"/>
    <w:basedOn w:val="a"/>
    <w:rPr>
      <w:rFonts w:ascii="宋体" w:eastAsia="宋体" w:hAnsi="宋体" w:hint="eastAsia"/>
      <w:b/>
      <w:bCs/>
      <w:color w:val="1F497D"/>
      <w:sz w:val="26"/>
      <w:szCs w:val="26"/>
    </w:rPr>
  </w:style>
  <w:style w:type="paragraph" w:customStyle="1" w:styleId="ab">
    <w:name w:val="常规"/>
    <w:basedOn w:val="a"/>
    <w:pPr>
      <w:textAlignment w:val="center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20-3">
    <w:name w:val="20% - 强调文字颜色 3"/>
    <w:basedOn w:val="a"/>
    <w:pPr>
      <w:shd w:val="clear" w:color="auto" w:fill="EBF1DE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ac">
    <w:name w:val="注释"/>
    <w:basedOn w:val="a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auto" w:fill="FFFFCC"/>
    </w:pPr>
  </w:style>
  <w:style w:type="paragraph" w:customStyle="1" w:styleId="00">
    <w:name w:val="千位分隔[0]"/>
    <w:basedOn w:val="a"/>
  </w:style>
  <w:style w:type="paragraph" w:customStyle="1" w:styleId="40-3">
    <w:name w:val="40% - 强调文字颜色 3"/>
    <w:basedOn w:val="a"/>
    <w:pPr>
      <w:shd w:val="clear" w:color="auto" w:fill="D8E4BC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ad">
    <w:name w:val="好"/>
    <w:basedOn w:val="a"/>
    <w:pPr>
      <w:shd w:val="clear" w:color="auto" w:fill="C6EFCE"/>
    </w:pPr>
    <w:rPr>
      <w:rFonts w:ascii="宋体" w:eastAsia="宋体" w:hAnsi="宋体" w:hint="eastAsia"/>
      <w:color w:val="006100"/>
      <w:sz w:val="22"/>
      <w:szCs w:val="22"/>
    </w:rPr>
  </w:style>
  <w:style w:type="paragraph" w:customStyle="1" w:styleId="xl81">
    <w:name w:val="xl81"/>
    <w:basedOn w:val="a"/>
    <w:pPr>
      <w:jc w:val="center"/>
      <w:textAlignment w:val="top"/>
    </w:pPr>
  </w:style>
  <w:style w:type="paragraph" w:customStyle="1" w:styleId="ae">
    <w:name w:val="百分比"/>
    <w:basedOn w:val="a"/>
  </w:style>
  <w:style w:type="paragraph" w:customStyle="1" w:styleId="xl77">
    <w:name w:val="xl77"/>
    <w:basedOn w:val="a"/>
    <w:pPr>
      <w:jc w:val="center"/>
      <w:textAlignment w:val="top"/>
    </w:pPr>
  </w:style>
  <w:style w:type="paragraph" w:customStyle="1" w:styleId="60-1">
    <w:name w:val="60% - 强调文字颜色 1"/>
    <w:basedOn w:val="a"/>
    <w:pPr>
      <w:shd w:val="clear" w:color="auto" w:fill="95B3D7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xl103">
    <w:name w:val="xl103"/>
    <w:basedOn w:val="a"/>
    <w:pPr>
      <w:pBdr>
        <w:left w:val="single" w:sz="4" w:space="0" w:color="auto"/>
        <w:right w:val="single" w:sz="4" w:space="0" w:color="auto"/>
      </w:pBdr>
      <w:shd w:val="clear" w:color="auto" w:fill="C5D9F1"/>
      <w:jc w:val="center"/>
    </w:pPr>
  </w:style>
  <w:style w:type="paragraph" w:customStyle="1" w:styleId="4Char">
    <w:name w:val="标题 4 Char"/>
    <w:basedOn w:val="a"/>
    <w:rPr>
      <w:rFonts w:ascii="宋体" w:eastAsia="宋体" w:hAnsi="宋体" w:hint="eastAsia"/>
      <w:b/>
      <w:bCs/>
      <w:color w:val="1F497D"/>
      <w:sz w:val="22"/>
      <w:szCs w:val="22"/>
    </w:rPr>
  </w:style>
  <w:style w:type="paragraph" w:customStyle="1" w:styleId="2Char">
    <w:name w:val="标题 2 Char"/>
    <w:basedOn w:val="a"/>
    <w:pPr>
      <w:pBdr>
        <w:bottom w:val="single" w:sz="8" w:space="0" w:color="4F81BD"/>
      </w:pBdr>
    </w:pPr>
    <w:rPr>
      <w:rFonts w:ascii="宋体" w:eastAsia="宋体" w:hAnsi="宋体" w:hint="eastAsia"/>
      <w:b/>
      <w:bCs/>
      <w:color w:val="1F497D"/>
      <w:sz w:val="26"/>
      <w:szCs w:val="26"/>
    </w:rPr>
  </w:style>
  <w:style w:type="paragraph" w:customStyle="1" w:styleId="xl109">
    <w:name w:val="xl109"/>
    <w:basedOn w:val="a"/>
    <w:pPr>
      <w:shd w:val="clear" w:color="auto" w:fill="FFFF00"/>
      <w:jc w:val="center"/>
    </w:pPr>
    <w:rPr>
      <w:b/>
      <w:bCs/>
    </w:rPr>
  </w:style>
  <w:style w:type="paragraph" w:customStyle="1" w:styleId="af">
    <w:name w:val="警告文本"/>
    <w:basedOn w:val="a"/>
    <w:rPr>
      <w:rFonts w:ascii="宋体" w:eastAsia="宋体" w:hAnsi="宋体" w:hint="eastAsia"/>
      <w:color w:val="FF0000"/>
      <w:sz w:val="22"/>
      <w:szCs w:val="22"/>
    </w:rPr>
  </w:style>
  <w:style w:type="paragraph" w:customStyle="1" w:styleId="40-2">
    <w:name w:val="40% - 强调文字颜色 2"/>
    <w:basedOn w:val="a"/>
    <w:pPr>
      <w:shd w:val="clear" w:color="auto" w:fill="E6B8B7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Char">
    <w:name w:val="标题 Char"/>
    <w:basedOn w:val="a"/>
    <w:rPr>
      <w:rFonts w:ascii="宋体" w:eastAsia="宋体" w:hAnsi="宋体" w:hint="eastAsia"/>
      <w:b/>
      <w:bCs/>
      <w:color w:val="1F497D"/>
      <w:sz w:val="36"/>
      <w:szCs w:val="36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</w:p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ascii="Arial Unicode MS" w:eastAsia="Arial Unicode MS" w:hAnsi="Arial Unicode MS"/>
    </w:rPr>
  </w:style>
  <w:style w:type="paragraph" w:customStyle="1" w:styleId="af0">
    <w:name w:val="解释性文本"/>
    <w:basedOn w:val="a"/>
    <w:rPr>
      <w:rFonts w:ascii="宋体" w:eastAsia="宋体" w:hAnsi="宋体" w:hint="eastAsia"/>
      <w:i/>
      <w:iCs/>
      <w:color w:val="7F7F7F"/>
      <w:sz w:val="22"/>
      <w:szCs w:val="22"/>
    </w:rPr>
  </w:style>
  <w:style w:type="paragraph" w:customStyle="1" w:styleId="60-4">
    <w:name w:val="60% - 强调文字颜色 4"/>
    <w:basedOn w:val="a"/>
    <w:pPr>
      <w:shd w:val="clear" w:color="auto" w:fill="B1A0C7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af1">
    <w:name w:val="计算"/>
    <w:basedOn w:val="a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auto" w:fill="F2F2F2"/>
    </w:pPr>
    <w:rPr>
      <w:rFonts w:ascii="宋体" w:eastAsia="宋体" w:hAnsi="宋体" w:hint="eastAsia"/>
      <w:b/>
      <w:bCs/>
      <w:color w:val="FA7D00"/>
      <w:sz w:val="22"/>
      <w:szCs w:val="22"/>
    </w:rPr>
  </w:style>
  <w:style w:type="paragraph" w:customStyle="1" w:styleId="40-6">
    <w:name w:val="40% - 强调文字颜色 6"/>
    <w:basedOn w:val="a"/>
    <w:pPr>
      <w:shd w:val="clear" w:color="auto" w:fill="FCD5B4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20-1">
    <w:name w:val="20% - 强调文字颜色 1"/>
    <w:basedOn w:val="a"/>
    <w:pPr>
      <w:shd w:val="clear" w:color="auto" w:fill="DCE6F1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af2">
    <w:name w:val="检查单元格"/>
    <w:basedOn w:val="a"/>
    <w:pPr>
      <w:pBdr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pBdr>
      <w:shd w:val="clear" w:color="auto" w:fill="A5A5A5"/>
    </w:pPr>
    <w:rPr>
      <w:rFonts w:ascii="宋体" w:eastAsia="宋体" w:hAnsi="宋体" w:hint="eastAsia"/>
      <w:b/>
      <w:bCs/>
      <w:color w:val="FFFFFF"/>
      <w:sz w:val="22"/>
      <w:szCs w:val="22"/>
    </w:rPr>
  </w:style>
  <w:style w:type="paragraph" w:customStyle="1" w:styleId="af3">
    <w:name w:val="链接单元格"/>
    <w:basedOn w:val="a"/>
    <w:pPr>
      <w:pBdr>
        <w:bottom w:val="double" w:sz="4" w:space="0" w:color="FF8001"/>
      </w:pBdr>
    </w:pPr>
    <w:rPr>
      <w:rFonts w:ascii="宋体" w:eastAsia="宋体" w:hAnsi="宋体" w:hint="eastAsia"/>
      <w:color w:val="FA7D00"/>
      <w:sz w:val="22"/>
      <w:szCs w:val="22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jc w:val="center"/>
    </w:p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</w:style>
  <w:style w:type="paragraph" w:customStyle="1" w:styleId="20-5">
    <w:name w:val="20% - 强调文字颜色 5"/>
    <w:basedOn w:val="a"/>
    <w:pPr>
      <w:shd w:val="clear" w:color="auto" w:fill="DAEEF3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40-4">
    <w:name w:val="40% - 强调文字颜色 4"/>
    <w:basedOn w:val="a"/>
    <w:pPr>
      <w:shd w:val="clear" w:color="auto" w:fill="CCC0DA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10">
    <w:name w:val="强调文字颜色 1"/>
    <w:basedOn w:val="a"/>
    <w:pPr>
      <w:shd w:val="clear" w:color="auto" w:fill="4F81BD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xl65">
    <w:name w:val="xl65"/>
    <w:basedOn w:val="a"/>
    <w:pPr>
      <w:jc w:val="center"/>
    </w:pPr>
    <w:rPr>
      <w:b/>
      <w:bCs/>
    </w:rPr>
  </w:style>
  <w:style w:type="paragraph" w:customStyle="1" w:styleId="40-1">
    <w:name w:val="40% - 强调文字颜色 1"/>
    <w:basedOn w:val="a"/>
    <w:pPr>
      <w:shd w:val="clear" w:color="auto" w:fill="B8CCE4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20-2">
    <w:name w:val="20% - 强调文字颜色 2"/>
    <w:basedOn w:val="a"/>
    <w:pPr>
      <w:shd w:val="clear" w:color="auto" w:fill="F2DCDB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  <w:textAlignment w:val="top"/>
    </w:pPr>
  </w:style>
  <w:style w:type="paragraph" w:customStyle="1" w:styleId="30">
    <w:name w:val="强调文字颜色 3"/>
    <w:basedOn w:val="a"/>
    <w:pPr>
      <w:shd w:val="clear" w:color="auto" w:fill="9BBB59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40">
    <w:name w:val="强调文字颜色 4"/>
    <w:basedOn w:val="a"/>
    <w:pPr>
      <w:shd w:val="clear" w:color="auto" w:fill="8064A2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50">
    <w:name w:val="强调文字颜色 5"/>
    <w:basedOn w:val="a"/>
    <w:pPr>
      <w:shd w:val="clear" w:color="auto" w:fill="4BACC6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40-5">
    <w:name w:val="40% - 强调文字颜色 5"/>
    <w:basedOn w:val="a"/>
    <w:pPr>
      <w:shd w:val="clear" w:color="auto" w:fill="B7DEE8"/>
    </w:pPr>
    <w:rPr>
      <w:rFonts w:ascii="宋体" w:eastAsia="宋体" w:hAnsi="宋体" w:hint="eastAsia"/>
      <w:color w:val="000000"/>
      <w:sz w:val="22"/>
      <w:szCs w:val="22"/>
    </w:rPr>
  </w:style>
  <w:style w:type="paragraph" w:customStyle="1" w:styleId="60">
    <w:name w:val="强调文字颜色 6"/>
    <w:basedOn w:val="a"/>
    <w:pPr>
      <w:shd w:val="clear" w:color="auto" w:fill="F79646"/>
    </w:pPr>
    <w:rPr>
      <w:rFonts w:ascii="宋体" w:eastAsia="宋体" w:hAnsi="宋体" w:hint="eastAsia"/>
      <w:color w:val="FFFFFF"/>
      <w:sz w:val="22"/>
      <w:szCs w:val="22"/>
    </w:rPr>
  </w:style>
  <w:style w:type="paragraph" w:customStyle="1" w:styleId="xl67">
    <w:name w:val="xl67"/>
    <w:basedOn w:val="a"/>
    <w:pPr>
      <w:jc w:val="center"/>
    </w:p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jc w:val="center"/>
    </w:p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86">
    <w:name w:val="xl86"/>
    <w:basedOn w:val="a"/>
    <w:pPr>
      <w:shd w:val="clear" w:color="auto" w:fill="FFFFFF"/>
    </w:p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</w:p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</w:p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jc w:val="center"/>
    </w:pPr>
  </w:style>
  <w:style w:type="paragraph" w:customStyle="1" w:styleId="xl102">
    <w:name w:val="xl102"/>
    <w:basedOn w:val="a"/>
    <w:pPr>
      <w:pBdr>
        <w:left w:val="single" w:sz="4" w:space="0" w:color="auto"/>
        <w:right w:val="single" w:sz="4" w:space="0" w:color="auto"/>
      </w:pBdr>
      <w:jc w:val="center"/>
    </w:p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jc w:val="center"/>
      <w:textAlignment w:val="top"/>
    </w:pPr>
    <w:rPr>
      <w:rFonts w:ascii="Arial Unicode MS" w:eastAsia="Arial Unicode MS" w:hAnsi="Arial Unicode MS"/>
    </w:rPr>
  </w:style>
  <w:style w:type="table" w:customStyle="1" w:styleId="60-21">
    <w:name w:val="60% - 强调文字颜色 2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DA9694"/>
    </w:tcPr>
  </w:style>
  <w:style w:type="table" w:customStyle="1" w:styleId="60-51">
    <w:name w:val="60% - 强调文字颜色 5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92CDDC"/>
    </w:tcPr>
  </w:style>
  <w:style w:type="table" w:customStyle="1" w:styleId="11">
    <w:name w:val="输入1"/>
    <w:basedOn w:val="a1"/>
    <w:rPr>
      <w:rFonts w:ascii="宋体" w:hAnsi="宋体" w:cs="宋体" w:hint="eastAsia"/>
      <w:color w:val="3F3F76"/>
      <w:sz w:val="22"/>
      <w:szCs w:val="22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blBorders>
    </w:tblPr>
    <w:tcPr>
      <w:tc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cBorders>
      <w:shd w:val="clear" w:color="auto" w:fill="FFCC99"/>
    </w:tcPr>
  </w:style>
  <w:style w:type="table" w:customStyle="1" w:styleId="12">
    <w:name w:val="汇总1"/>
    <w:basedOn w:val="a1"/>
    <w:rPr>
      <w:rFonts w:ascii="宋体" w:hAnsi="宋体" w:cs="宋体" w:hint="eastAsia"/>
      <w:b/>
      <w:bCs/>
      <w:color w:val="000000"/>
      <w:sz w:val="22"/>
      <w:szCs w:val="22"/>
    </w:rPr>
    <w:tblPr>
      <w:tblBorders>
        <w:top w:val="single" w:sz="4" w:space="0" w:color="4F81BD"/>
        <w:bottom w:val="double" w:sz="4" w:space="0" w:color="4F81BD"/>
      </w:tblBorders>
    </w:tblPr>
    <w:tcPr>
      <w:tcBorders>
        <w:top w:val="single" w:sz="4" w:space="0" w:color="4F81BD"/>
        <w:left w:val="nil"/>
        <w:bottom w:val="double" w:sz="4" w:space="0" w:color="4F81BD"/>
        <w:right w:val="nil"/>
      </w:tcBorders>
    </w:tcPr>
  </w:style>
  <w:style w:type="table" w:customStyle="1" w:styleId="110">
    <w:name w:val="标题 11"/>
    <w:basedOn w:val="a1"/>
    <w:rPr>
      <w:rFonts w:ascii="宋体" w:hAnsi="宋体" w:cs="宋体" w:hint="eastAsia"/>
      <w:b/>
      <w:bCs/>
      <w:color w:val="1F497D"/>
      <w:sz w:val="30"/>
      <w:szCs w:val="30"/>
    </w:rPr>
    <w:tblPr>
      <w:tblBorders>
        <w:bottom w:val="single" w:sz="8" w:space="0" w:color="4F81BD"/>
      </w:tblBorders>
    </w:tblPr>
    <w:tcPr>
      <w:tcBorders>
        <w:top w:val="nil"/>
        <w:left w:val="nil"/>
        <w:bottom w:val="single" w:sz="8" w:space="0" w:color="4F81BD"/>
        <w:right w:val="nil"/>
      </w:tcBorders>
    </w:tcPr>
  </w:style>
  <w:style w:type="table" w:customStyle="1" w:styleId="60-61">
    <w:name w:val="60% - 强调文字颜色 6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FABF8F"/>
    </w:tcPr>
  </w:style>
  <w:style w:type="table" w:customStyle="1" w:styleId="20-61">
    <w:name w:val="20% - 强调文字颜色 6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FDE9D9"/>
    </w:tcPr>
  </w:style>
  <w:style w:type="table" w:customStyle="1" w:styleId="13">
    <w:name w:val="注释1"/>
    <w:basedOn w:val="a1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blBorders>
    </w:tblPr>
    <w:tcPr>
      <w:tc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cBorders>
      <w:shd w:val="clear" w:color="auto" w:fill="FFFFCC"/>
    </w:tcPr>
  </w:style>
  <w:style w:type="table" w:customStyle="1" w:styleId="01">
    <w:name w:val="货币[0]1"/>
    <w:basedOn w:val="a1"/>
    <w:tblPr/>
  </w:style>
  <w:style w:type="table" w:customStyle="1" w:styleId="60-31">
    <w:name w:val="60% - 强调文字颜色 3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C4D79B"/>
    </w:tcPr>
  </w:style>
  <w:style w:type="table" w:customStyle="1" w:styleId="14">
    <w:name w:val="适中1"/>
    <w:basedOn w:val="a1"/>
    <w:rPr>
      <w:rFonts w:ascii="宋体" w:hAnsi="宋体" w:cs="宋体" w:hint="eastAsia"/>
      <w:color w:val="9C6500"/>
      <w:sz w:val="22"/>
      <w:szCs w:val="22"/>
    </w:rPr>
    <w:tblPr/>
    <w:tcPr>
      <w:shd w:val="clear" w:color="auto" w:fill="FFEB9C"/>
    </w:tcPr>
  </w:style>
  <w:style w:type="table" w:customStyle="1" w:styleId="61">
    <w:name w:val="强调文字颜色 6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F79646"/>
    </w:tcPr>
  </w:style>
  <w:style w:type="table" w:customStyle="1" w:styleId="010">
    <w:name w:val="千位分隔[0]1"/>
    <w:basedOn w:val="a1"/>
    <w:tblPr/>
  </w:style>
  <w:style w:type="table" w:customStyle="1" w:styleId="15">
    <w:name w:val="输出1"/>
    <w:basedOn w:val="a1"/>
    <w:rPr>
      <w:rFonts w:ascii="宋体" w:hAnsi="宋体" w:cs="宋体" w:hint="eastAsia"/>
      <w:b/>
      <w:bCs/>
      <w:color w:val="3F3F3F"/>
      <w:sz w:val="22"/>
      <w:szCs w:val="22"/>
    </w:rPr>
    <w:tblPr>
      <w:tblBorders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tblBorders>
    </w:tblPr>
    <w:tcPr>
      <w:tcBorders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tcBorders>
      <w:shd w:val="clear" w:color="auto" w:fill="F2F2F2"/>
    </w:tcPr>
  </w:style>
  <w:style w:type="table" w:customStyle="1" w:styleId="16">
    <w:name w:val="常规1"/>
    <w:basedOn w:val="a1"/>
    <w:pPr>
      <w:textAlignment w:val="center"/>
    </w:pPr>
    <w:rPr>
      <w:rFonts w:ascii="宋体" w:hAnsi="宋体" w:cs="宋体" w:hint="eastAsia"/>
      <w:color w:val="000000"/>
      <w:sz w:val="22"/>
      <w:szCs w:val="22"/>
    </w:rPr>
    <w:tblPr/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7">
    <w:name w:val="好1"/>
    <w:basedOn w:val="a1"/>
    <w:rPr>
      <w:rFonts w:ascii="宋体" w:hAnsi="宋体" w:cs="宋体" w:hint="eastAsia"/>
      <w:color w:val="006100"/>
      <w:sz w:val="22"/>
      <w:szCs w:val="22"/>
    </w:rPr>
    <w:tblPr/>
    <w:tcPr>
      <w:shd w:val="clear" w:color="auto" w:fill="C6EFCE"/>
    </w:tcPr>
  </w:style>
  <w:style w:type="table" w:customStyle="1" w:styleId="40-11">
    <w:name w:val="40% - 强调文字颜色 1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B8CCE4"/>
    </w:tcPr>
  </w:style>
  <w:style w:type="table" w:customStyle="1" w:styleId="18">
    <w:name w:val="差1"/>
    <w:basedOn w:val="a1"/>
    <w:rPr>
      <w:rFonts w:ascii="宋体" w:hAnsi="宋体" w:cs="宋体" w:hint="eastAsia"/>
      <w:color w:val="9C0006"/>
      <w:sz w:val="22"/>
      <w:szCs w:val="22"/>
    </w:rPr>
    <w:tblPr/>
    <w:tcPr>
      <w:shd w:val="clear" w:color="auto" w:fill="FFC7CE"/>
    </w:tcPr>
  </w:style>
  <w:style w:type="table" w:customStyle="1" w:styleId="19">
    <w:name w:val="千位分隔1"/>
    <w:basedOn w:val="a1"/>
    <w:tblPr/>
  </w:style>
  <w:style w:type="table" w:customStyle="1" w:styleId="21">
    <w:name w:val="强调文字颜色 2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C0504D"/>
    </w:tcPr>
  </w:style>
  <w:style w:type="table" w:customStyle="1" w:styleId="1a">
    <w:name w:val="货币1"/>
    <w:basedOn w:val="a1"/>
    <w:tblPr/>
  </w:style>
  <w:style w:type="table" w:customStyle="1" w:styleId="20-41">
    <w:name w:val="20% - 强调文字颜色 4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E4DFEC"/>
    </w:tcPr>
  </w:style>
  <w:style w:type="table" w:customStyle="1" w:styleId="20-31">
    <w:name w:val="20% - 强调文字颜色 3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EBF1DE"/>
    </w:tcPr>
  </w:style>
  <w:style w:type="table" w:customStyle="1" w:styleId="40-31">
    <w:name w:val="40% - 强调文字颜色 3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D8E4BC"/>
    </w:tcPr>
  </w:style>
  <w:style w:type="table" w:customStyle="1" w:styleId="1b">
    <w:name w:val="超链接1"/>
    <w:basedOn w:val="a1"/>
    <w:rPr>
      <w:rFonts w:ascii="宋体" w:hAnsi="宋体" w:cs="宋体" w:hint="eastAsia"/>
      <w:color w:val="0000FF"/>
      <w:sz w:val="22"/>
      <w:szCs w:val="22"/>
      <w:u w:val="single"/>
    </w:rPr>
    <w:tblPr/>
  </w:style>
  <w:style w:type="table" w:customStyle="1" w:styleId="1c">
    <w:name w:val="百分比1"/>
    <w:basedOn w:val="a1"/>
    <w:tblPr/>
  </w:style>
  <w:style w:type="table" w:customStyle="1" w:styleId="1d">
    <w:name w:val="已访问的超链接1"/>
    <w:basedOn w:val="a1"/>
    <w:rPr>
      <w:rFonts w:ascii="宋体" w:hAnsi="宋体" w:cs="宋体" w:hint="eastAsia"/>
      <w:color w:val="800080"/>
      <w:sz w:val="22"/>
      <w:szCs w:val="22"/>
      <w:u w:val="single"/>
    </w:rPr>
    <w:tblPr/>
  </w:style>
  <w:style w:type="table" w:customStyle="1" w:styleId="60-11">
    <w:name w:val="60% - 强调文字颜色 1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95B3D7"/>
    </w:tcPr>
  </w:style>
  <w:style w:type="table" w:customStyle="1" w:styleId="41">
    <w:name w:val="标题 41"/>
    <w:basedOn w:val="a1"/>
    <w:rPr>
      <w:rFonts w:ascii="宋体" w:hAnsi="宋体" w:cs="宋体" w:hint="eastAsia"/>
      <w:b/>
      <w:bCs/>
      <w:color w:val="1F497D"/>
      <w:sz w:val="22"/>
      <w:szCs w:val="22"/>
    </w:rPr>
    <w:tblPr/>
  </w:style>
  <w:style w:type="table" w:customStyle="1" w:styleId="210">
    <w:name w:val="标题 21"/>
    <w:basedOn w:val="a1"/>
    <w:rPr>
      <w:rFonts w:ascii="宋体" w:hAnsi="宋体" w:cs="宋体" w:hint="eastAsia"/>
      <w:b/>
      <w:bCs/>
      <w:color w:val="1F497D"/>
      <w:sz w:val="26"/>
      <w:szCs w:val="26"/>
    </w:rPr>
    <w:tblPr>
      <w:tblBorders>
        <w:bottom w:val="single" w:sz="8" w:space="0" w:color="4F81BD"/>
      </w:tblBorders>
    </w:tblPr>
    <w:tcPr>
      <w:tcBorders>
        <w:top w:val="nil"/>
        <w:left w:val="nil"/>
        <w:bottom w:val="single" w:sz="8" w:space="0" w:color="4F81BD"/>
        <w:right w:val="nil"/>
      </w:tcBorders>
    </w:tcPr>
  </w:style>
  <w:style w:type="table" w:customStyle="1" w:styleId="1e">
    <w:name w:val="警告文本1"/>
    <w:basedOn w:val="a1"/>
    <w:rPr>
      <w:rFonts w:ascii="宋体" w:hAnsi="宋体" w:cs="宋体" w:hint="eastAsia"/>
      <w:color w:val="FF0000"/>
      <w:sz w:val="22"/>
      <w:szCs w:val="22"/>
    </w:rPr>
    <w:tblPr/>
  </w:style>
  <w:style w:type="table" w:customStyle="1" w:styleId="40-21">
    <w:name w:val="40% - 强调文字颜色 2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E6B8B7"/>
    </w:tcPr>
  </w:style>
  <w:style w:type="table" w:customStyle="1" w:styleId="1f">
    <w:name w:val="标题1"/>
    <w:basedOn w:val="a1"/>
    <w:rPr>
      <w:rFonts w:ascii="宋体" w:hAnsi="宋体" w:cs="宋体" w:hint="eastAsia"/>
      <w:b/>
      <w:bCs/>
      <w:color w:val="1F497D"/>
      <w:sz w:val="36"/>
      <w:szCs w:val="36"/>
    </w:rPr>
    <w:tblPr/>
  </w:style>
  <w:style w:type="table" w:customStyle="1" w:styleId="31">
    <w:name w:val="标题 31"/>
    <w:basedOn w:val="a1"/>
    <w:rPr>
      <w:rFonts w:ascii="宋体" w:hAnsi="宋体" w:cs="宋体" w:hint="eastAsia"/>
      <w:b/>
      <w:bCs/>
      <w:color w:val="1F497D"/>
      <w:sz w:val="22"/>
      <w:szCs w:val="22"/>
    </w:rPr>
    <w:tblPr>
      <w:tblBorders>
        <w:bottom w:val="single" w:sz="8" w:space="0" w:color="A7BFDE"/>
      </w:tblBorders>
    </w:tblPr>
    <w:tcPr>
      <w:tcBorders>
        <w:top w:val="nil"/>
        <w:left w:val="nil"/>
        <w:bottom w:val="single" w:sz="8" w:space="0" w:color="A7BFDE"/>
        <w:right w:val="nil"/>
      </w:tcBorders>
    </w:tcPr>
  </w:style>
  <w:style w:type="table" w:customStyle="1" w:styleId="1f0">
    <w:name w:val="解释性文本1"/>
    <w:basedOn w:val="a1"/>
    <w:rPr>
      <w:rFonts w:ascii="宋体" w:hAnsi="宋体" w:cs="宋体" w:hint="eastAsia"/>
      <w:i/>
      <w:iCs/>
      <w:color w:val="7F7F7F"/>
      <w:sz w:val="22"/>
      <w:szCs w:val="22"/>
    </w:rPr>
    <w:tblPr/>
  </w:style>
  <w:style w:type="table" w:customStyle="1" w:styleId="40-51">
    <w:name w:val="40% - 强调文字颜色 5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B7DEE8"/>
    </w:tcPr>
  </w:style>
  <w:style w:type="table" w:customStyle="1" w:styleId="60-41">
    <w:name w:val="60% - 强调文字颜色 4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B1A0C7"/>
    </w:tcPr>
  </w:style>
  <w:style w:type="table" w:customStyle="1" w:styleId="1f1">
    <w:name w:val="计算1"/>
    <w:basedOn w:val="a1"/>
    <w:rPr>
      <w:rFonts w:ascii="宋体" w:hAnsi="宋体" w:cs="宋体" w:hint="eastAsia"/>
      <w:b/>
      <w:bCs/>
      <w:color w:val="FA7D00"/>
      <w:sz w:val="22"/>
      <w:szCs w:val="22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blBorders>
    </w:tblPr>
    <w:tcPr>
      <w:tc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cBorders>
      <w:shd w:val="clear" w:color="auto" w:fill="F2F2F2"/>
    </w:tcPr>
  </w:style>
  <w:style w:type="table" w:customStyle="1" w:styleId="40-61">
    <w:name w:val="40% - 强调文字颜色 6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FCD5B4"/>
    </w:tcPr>
  </w:style>
  <w:style w:type="table" w:customStyle="1" w:styleId="310">
    <w:name w:val="强调文字颜色 3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9BBB59"/>
    </w:tcPr>
  </w:style>
  <w:style w:type="table" w:customStyle="1" w:styleId="1f2">
    <w:name w:val="检查单元格1"/>
    <w:basedOn w:val="a1"/>
    <w:rPr>
      <w:rFonts w:ascii="宋体" w:hAnsi="宋体" w:cs="宋体" w:hint="eastAsia"/>
      <w:b/>
      <w:bCs/>
      <w:color w:val="FFFFFF"/>
      <w:sz w:val="22"/>
      <w:szCs w:val="22"/>
    </w:rPr>
    <w:tblPr>
      <w:tblBorders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tblBorders>
    </w:tblPr>
    <w:tcPr>
      <w:tcBorders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tcBorders>
      <w:shd w:val="clear" w:color="auto" w:fill="A5A5A5"/>
    </w:tcPr>
  </w:style>
  <w:style w:type="table" w:customStyle="1" w:styleId="1f3">
    <w:name w:val="链接单元格1"/>
    <w:basedOn w:val="a1"/>
    <w:rPr>
      <w:rFonts w:ascii="宋体" w:hAnsi="宋体" w:cs="宋体" w:hint="eastAsia"/>
      <w:color w:val="FA7D00"/>
      <w:sz w:val="22"/>
      <w:szCs w:val="22"/>
    </w:rPr>
    <w:tblPr>
      <w:tblBorders>
        <w:bottom w:val="double" w:sz="4" w:space="0" w:color="FF8001"/>
      </w:tblBorders>
    </w:tblPr>
    <w:tcPr>
      <w:tcBorders>
        <w:top w:val="nil"/>
        <w:left w:val="nil"/>
        <w:bottom w:val="double" w:sz="4" w:space="0" w:color="FF8001"/>
        <w:right w:val="nil"/>
      </w:tcBorders>
    </w:tcPr>
  </w:style>
  <w:style w:type="table" w:customStyle="1" w:styleId="20-51">
    <w:name w:val="20% - 强调文字颜色 5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DAEEF3"/>
    </w:tcPr>
  </w:style>
  <w:style w:type="table" w:customStyle="1" w:styleId="40-41">
    <w:name w:val="40% - 强调文字颜色 4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CCC0DA"/>
    </w:tcPr>
  </w:style>
  <w:style w:type="table" w:customStyle="1" w:styleId="111">
    <w:name w:val="强调文字颜色 1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4F81BD"/>
    </w:tcPr>
  </w:style>
  <w:style w:type="table" w:customStyle="1" w:styleId="20-11">
    <w:name w:val="20% - 强调文字颜色 1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DCE6F1"/>
    </w:tcPr>
  </w:style>
  <w:style w:type="table" w:customStyle="1" w:styleId="20-21">
    <w:name w:val="20% - 强调文字颜色 21"/>
    <w:basedOn w:val="a1"/>
    <w:rPr>
      <w:rFonts w:ascii="宋体" w:hAnsi="宋体" w:cs="宋体" w:hint="eastAsia"/>
      <w:color w:val="000000"/>
      <w:sz w:val="22"/>
      <w:szCs w:val="22"/>
    </w:rPr>
    <w:tblPr/>
    <w:tcPr>
      <w:shd w:val="clear" w:color="auto" w:fill="F2DCDB"/>
    </w:tcPr>
  </w:style>
  <w:style w:type="table" w:customStyle="1" w:styleId="410">
    <w:name w:val="强调文字颜色 4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8064A2"/>
    </w:tcPr>
  </w:style>
  <w:style w:type="table" w:customStyle="1" w:styleId="51">
    <w:name w:val="强调文字颜色 51"/>
    <w:basedOn w:val="a1"/>
    <w:rPr>
      <w:rFonts w:ascii="宋体" w:hAnsi="宋体" w:cs="宋体" w:hint="eastAsia"/>
      <w:color w:val="FFFFFF"/>
      <w:sz w:val="22"/>
      <w:szCs w:val="22"/>
    </w:rPr>
    <w:tblPr/>
    <w:tcPr>
      <w:shd w:val="clear" w:color="auto" w:fill="4BACC6"/>
    </w:tc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4">
    <w:name w:val="header"/>
    <w:basedOn w:val="a"/>
    <w:link w:val="af5"/>
    <w:rsid w:val="00E37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rsid w:val="00E3756C"/>
    <w:rPr>
      <w:rFonts w:asciiTheme="minorEastAsia" w:eastAsiaTheme="minorEastAsia" w:hAnsiTheme="minorEastAsia"/>
      <w:sz w:val="18"/>
      <w:szCs w:val="18"/>
    </w:rPr>
  </w:style>
  <w:style w:type="paragraph" w:styleId="af6">
    <w:name w:val="footer"/>
    <w:basedOn w:val="a"/>
    <w:link w:val="af7"/>
    <w:rsid w:val="00E375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rsid w:val="00E3756C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3241</Words>
  <Characters>18479</Characters>
  <Application>Microsoft Office Word</Application>
  <DocSecurity>0</DocSecurity>
  <Lines>153</Lines>
  <Paragraphs>43</Paragraphs>
  <ScaleCrop>false</ScaleCrop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15869168477@163.com</cp:lastModifiedBy>
  <cp:revision>2</cp:revision>
  <dcterms:created xsi:type="dcterms:W3CDTF">1899-12-31T16:00:00Z</dcterms:created>
  <dcterms:modified xsi:type="dcterms:W3CDTF">2021-03-23T02:58:00Z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B45E86B2216E457E87B55785B711FA4C</vt:lpwstr>
  </property>
  <property fmtid="{D5CDD505-2E9C-101B-9397-08002B2CF9AE}" pid="3" name="KSOProductBuildVer">
    <vt:lpwstr>2052-11.1.0.10356</vt:lpwstr>
  </property>
</Properties>
</file>