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2686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3544"/>
        <w:gridCol w:w="3418"/>
        <w:gridCol w:w="999"/>
        <w:gridCol w:w="1162"/>
        <w:gridCol w:w="2554"/>
        <w:gridCol w:w="999"/>
        <w:gridCol w:w="999"/>
        <w:gridCol w:w="999"/>
        <w:gridCol w:w="999"/>
        <w:gridCol w:w="999"/>
        <w:gridCol w:w="156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>
        <w:tblPrEx>
          <w:shd w:val="clear"/>
        </w:tblPrEx>
        <w:trPr>
          <w:trHeight w:val="480" w:hRule="atLeast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学校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组别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电话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龙岗区百外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春蕾小学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胡子臻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15889542651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郭翱嘉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13509626129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胡峻赫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15986640545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王廷骏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13682558415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栗梓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13510088739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刘欣妍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18688883922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深圳市龙华区外国语学校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张柏千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陈封如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杨依灵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陈喆司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王梓菁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李卓颖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余雨昕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倪玮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外国语学校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黄煜茗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13590269060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白云霄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13392850213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赵立铭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13570883553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陈柏鑫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13602589717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林夕夕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15813888717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樊烁琰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13802236094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景田小学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王子豪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郑嘉航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周界熹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袁悠然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尹雨辰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谢知君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曾泓萱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张楚玥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陈佳莹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教科院附属小学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蔡锐琛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13925266634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王瀚维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13632705079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康家玮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13590259026/13808806076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李宇凡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13632933386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黄旭彤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13500053533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张文桢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13751000095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万科城实验学校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孔祥毓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程嘉合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南山区荔湾小学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朱子铭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13590294259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于孝谦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18926406116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陈宇航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13554830740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叶锦程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18666666133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杨迪开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13728968051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邹沛璇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13714185275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任昭伊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13381035566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姜伊洛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18675510070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文理实验（集团）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文理学校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李逸轩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13632615951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李天楷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13418685577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郑潇远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13827425061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胡锦文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13808830330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张深德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15014141343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罗羿杭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13802245040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于慧懿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13430816912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胡亦容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13925268862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钟曦瑶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15889758256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田梦琪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13509636508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个人外卡报名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杨云乔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15915351518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深圳市南山实验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教育集团南头小学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刘泽仁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13728808551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彭海华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13392888372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王梓嘉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13923423096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吴其城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18620368133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秦朗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13510962591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18927404404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谢兰瑷诗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13510183970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王如贝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15889593679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王瑾茜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18688799297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王天恩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13715050187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南山区麒麟小学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林琛喆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13352956816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13923777591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李子熙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13828793493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崔云迪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18682055103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黄梓轩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13603001536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陈元子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18028742616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黎子卉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17722530413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李心妍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13600402644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李鑫艺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13641456272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赖思彤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13713513164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宝晋文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许辰楠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王浩丞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深中南山创新学校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方灿烽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贺书勤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裴新元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黄子康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15989387969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薛博文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马铭远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陈逸琳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张梓煊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佟若源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福田区实验教育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集团侨香学校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陈品桥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黄鼎言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福田区实验教育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集团侨香学校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陈家安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尤晨智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闫晨浩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李星逸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杨凯尊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胥欣蕊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翟书仪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深圳市宝安区为明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双语实验学校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龚元一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13556895764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潘道君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18665922992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唐保罗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13560773975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中学女子组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金昌琦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13603063809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张若涵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13802272008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郑熙敏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13724345678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福田区天健小学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宋俊腾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13714560094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林伟烨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13632806496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陈俊炜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13510163776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闫博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13332930960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李悦绮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13510000908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梁唯寅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13510398580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彭静宜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13802569480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百仕达小学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刘澈非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段泱帆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张隽嘉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胡鑫奕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西丽小学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唐翊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严戈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黄子谦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刘宇涛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叶晋豪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冯浩鑫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贺心妤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卢朝阳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陈淇琦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袁紫涵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13528767686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深圳实验学校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小学部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张正阳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13923708189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毕景涵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13510168660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邓正昊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13603047053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许潇予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13662265918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马榕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13751007561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范明楚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13923403001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林芸萱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18926013505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周玥颖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13828898069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白雨桐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13760207856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冯唐果尔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13632686733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南山区阳光小学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13798521460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深圳市宝安区为明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双语实验学校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黄鸿泽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18676702818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张恩睿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18320856563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13316891105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张恩维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13632931543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田语彤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13823773543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13823290029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观澜中心学校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喻清澜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13641404200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谢王震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13510317376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许淇炜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13728877537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贾宇喆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13543302088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侯易杭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15811816801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蒋乐琪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13926581640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李璐舟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18929383326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文福雅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15811847576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黄汝霖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15999530574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龙岗区坂田小学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张佳羽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13538163089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郭家铭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13640979616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杨祺炅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15217979941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叶根深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13500067141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孙思意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15816862979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王君瀚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13554810967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陈若菲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13590456735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喻淑雅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18988781531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观澜第二小学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13631534977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黄晟真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13824395927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彭博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15899761176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李晟睿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13510178622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吴崇巍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13430569020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张天昱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13926552557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蔡一涵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13510674893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刘子慧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13715081937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福田荔园外国语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天骄校区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陈昱腾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13377555491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福田实验教育集团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梅香学校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房靖凯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庄卓睿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中学女子组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蓝婧瑜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福田梅山中学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王道煊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景鹏小学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刘致鸣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赵启豪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李兆康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13428977519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刘书岑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13073437606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深圳道尔顿新华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公学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黄子峻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18033069838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深圳道尔顿新华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公学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袁子轩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13603088010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丁思涵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18688999610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张蔡智轩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18938653895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丁意轩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13602597269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文理实验学校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文理二小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 宇 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13631590881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宝安西湾小学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谢载宇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林子航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谢嘉航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黄楷源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阳可晴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汪舒琰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张晨萱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南山区南油小学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易辰旭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13723757082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龙华教科院附属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梁祎宸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邹辰昊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赖梓昊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沈淘旭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吴星诺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吕佳欣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宝安小学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何浩钧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13602625222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曾睿朗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18926262000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李思行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13631690409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石雨泽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13760358925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肖鹏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许宇轩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13798282850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李芷熙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13510237179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肖思颖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13714469095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莫舒棠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龙华潜龙学校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刘浩轩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余济达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袁海铭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余弘毅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张天语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张馨彤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刘梦琳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桃源居中澳实验学校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王镟涵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伍思涵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刘航聿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何阳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寇静怡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魏楚瑜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翟文卉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荔园小学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贺彦博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杨林硕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叶子恒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李超勤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陈宇诺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冯予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王伊水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陈昱竹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13428765007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深圳市福田区彩田学校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周津贤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13510331776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游济楚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13760368987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曾繁阅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13392843143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何宇鹏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13543308589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孔晨蔼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13662202180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倪辰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13760488766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林诺萱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13713907881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陈楚宜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13925227652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刘迪嘉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13714066688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黄馨瑶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13603029922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深圳市光明区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马山头学校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林英杰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18565772071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麦锐新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13691833811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249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刘浩然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18682086884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张进骐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13714076645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黄永轩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15219670066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李思瑜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15919840921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杨晨馨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13927483052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赖润桐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深圳市光明区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光明小学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邱子浩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13714453274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杨天磊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18924659015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彭星睿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13760272073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黄崇恩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13760752616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259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黄经竣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13392422577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陈丽梅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13751186215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张慧妍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深圳市光明区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楼村小学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徐文国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13530854396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阮文扬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15112256955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温雨熙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13510250722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苏子淳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13728851724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谭柏骏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13902453082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陈欣杨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13410908445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胥玉蓉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13603029701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269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雷瑾云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13537520827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雷瑜云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13824307525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福田城市绿洲学校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范文熙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15818782178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敬镒铭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13723791861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蓝国邦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13751111618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龙岗平湖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凤凰山小学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赵治齐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15818640345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龙岗花城小学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姚远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肖亮宇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个人外卡报名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宋袆航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13510684251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盐田区梅沙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未来学校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陶禹舟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279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袁竞翔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杜若萱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芦芯悦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南山区园丁学校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袁绚夏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18948788501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黄锦鹏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18825269968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南山大新小学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黄柏宇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林水龙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深圳市水库小学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蔡镕泽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13924636770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徐希尧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18088880688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林骏灏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13632500105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289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郑钧泽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13902441008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福田方方乐趣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中英文学校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汪子安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龙华区松和小学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赖泓颖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曹瀚文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罗曹涵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曾逸珉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古志炜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张昊翔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黄钰婷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呙依依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民顺小学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 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13537743594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袁宇辰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13923869084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丁德方衡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13826599706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段俊希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15989508648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易哲锐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13826599706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张致远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13632927919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张淑玥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18663710987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 </w:t>
            </w:r>
            <w:r>
              <w:rPr>
                <w:rStyle w:val="178"/>
                <w:bdr w:val="none" w:color="auto" w:sz="0" w:space="0"/>
              </w:rPr>
              <w:t>钟佩恩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13875495514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陈钰琪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18682386980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陈钰琳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18682386980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梅丽小学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章新阅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13590346168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邹宝荣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13714427691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陈瀚玥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13714260265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朱辰阳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13798364523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罗富煜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18664926425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李嘉桐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13510559875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陈梦涵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13714260265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聂梓涵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18520802365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刘羡瑜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13928934750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张尚恩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13510999964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宝安区海旺学校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汪家毅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13728888246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翰林实验学校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陈奕翰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中学女子组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钟奕霏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翰林实验学校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张子鹏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汪翼程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金念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陈天行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皮知文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杨雅泽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刘歆蕊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329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祝林芳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深圳市高级中学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北校区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吴汶泽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杨培瀚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李晨熙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刘轩畅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吴璟涵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黄宇扬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李亦乔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杨千墨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梅园小学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肖清木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13715284422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马敬淳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13798589819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简嘉言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13688809719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魏井鹏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13825296356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张铭轩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13902994878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丁星懿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18682202317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刘羽馨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13632876165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陈唯安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13798573225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杜瑾瑜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13603027306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益强小学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柴瑞霖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13823791872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益田小学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曾子霖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13823607193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349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尚宸宇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13823607193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周嘉鑫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庄子杨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13528899397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王胤为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陈湛文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漆点靓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刘云畅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13923851012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贾悦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13510482273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育才二小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蒋心湉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13602501071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359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欧阳文奂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13798999546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外卡个人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蓝玥浠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18520883122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梅林小学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13632800630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董俊希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13923777106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张智宸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13714222725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陈沐仔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13418461900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熊锦春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18903027895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孙正政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13631576015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王子秋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13421345413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李欣宜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13728671321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科苑小学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沈之琅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李和晨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吴祉靖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王霈骐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陈柏君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何韦乐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朱妍笑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李昱菲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鲁可心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董 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深圳市龙华区万科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双语学校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任益百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18038040000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姚知闲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13510127393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钟瑞霖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13631553379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李明泽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13923486520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凌睿泽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13510785548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马海妮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13828818881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张珂菁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15013891976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贺方宜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13923749521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龙岗石芽岭学校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赵岩硕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18576716980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高思成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18688924459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389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福田区百花小学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鲁子睿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13823640330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陈铭喆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13600155138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周子墨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13715376109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胡禾穆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13602590305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王骁湙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15920090610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曾煜皓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18929332025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张子昱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13510532021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郑茜文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18566286816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张译匀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13843302618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黎童羽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15817290669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丹竹头小学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陈彦铭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葛禹辰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肖诗健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冯启睿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龚智超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刘子旭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罗羿婷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李兆沛麟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高雅馨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深圳市福景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外国语学校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中学女子组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翁蜀惠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深圳市第三高级中学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隆恩泽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曹俊健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张家鹏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深圳大学城丽湖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张铭轩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       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李少洋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覃奕博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 </w:t>
            </w:r>
            <w:r>
              <w:rPr>
                <w:rStyle w:val="178"/>
                <w:bdr w:val="none" w:color="auto" w:sz="0" w:space="0"/>
              </w:rPr>
              <w:t>郝亮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文悠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谢臣轩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419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喻舒彤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张忆沈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深圳市凤光小学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周子杰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13040850077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彭铵杰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13823506670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刘溪恒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13631529319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陈佳玥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13924645959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425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龙华区丹堤实验学校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陈泓宇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龚城宇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杨力诚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中学女子组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刘馨棋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429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龙华区丹堤实验学校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罗贝林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曹泽宇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淦书豪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周远博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邹永轩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吴梓睿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杨善媛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赵雅婧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阳艺哲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刘辰昕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新莲小学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马浩哲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13510666306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李思辰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13509668960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邓宁畅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13823524402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王亦捷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13510969721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张云熙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1599966808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李祎冉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13652434432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巫晨萱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13560752074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深圳市布心小学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郑泽豪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13714015799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北京师范大学南山附属学校小学部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黄听哲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18826565715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陈奕嘉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13823799448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红岭中学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夏渝皓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  <w:r>
              <w:rPr>
                <w:rStyle w:val="178"/>
                <w:bdr w:val="none" w:color="auto" w:sz="0" w:space="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13510746460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莲南小学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范梓睿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13927480942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张景栋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18922834477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朱宸樾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潘军成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13631617077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林淑彤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15818713447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冯子墨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18680589599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孙悦芯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深圳市宝安区凤凰学校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金瑞刚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13631536007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深圳市福田区福民小学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周芃翰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13510951611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梅山小学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万嘉宇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18688932476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荔园外国语小学（西校区）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张圣骅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13823784861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张圣语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13823784861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深圳市宝安中学外国语学校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蔡世邦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13802567642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王悦融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18607558433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明德实验学校香蜜校区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胡陈杰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13823288851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蓝兆邦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13642343686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中学女子组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侯宜君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13544233185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明德实验学校香蜜校区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邹润哲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13760191670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符方涵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13828887511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469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易铂恒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15999503104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胡陈彤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13823288851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蔡郅晟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13926582950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曹翀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13802246664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何雨隽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13823228601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刘润心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13510987117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刘晞果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13824398224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张未艾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13609621206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深圳市宝安区立新湖外国语学校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伍怡帆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15007558908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福田区教科院二附小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王俊杰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15814009189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479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李易航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13691850166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18665820612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查理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13798385489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李宁远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13723482380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刘胤楚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13560060500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韩欣妍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18124112675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郭雯昊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13570890964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朱颖琦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13590470669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深圳市盐田区外国语小学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崔家恺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489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黄启洋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徐裕来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陈安泽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郭晟宇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陈瀚琳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李沐和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梅琳菲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付羽可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仙桐实验小学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张皓轩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13556833123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叶辰皓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13632624858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499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马若轩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罗凌晗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13530779699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凌英格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13612876721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深圳市宝安区共乐小学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刘翰锋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15927400699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刘翰翔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13927400699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骆俊辰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15989499227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方梓谦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13714724200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吴申超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13691685423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曾靖琦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13823170911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曾雨欣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13699899720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509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龙岗区吉华街道怡翠实验学校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13922874570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林浩轩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13923771263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深圳市南山区第二外国语学校 海岸小学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陈昕宇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13620222260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何一鸣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13417389081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陈安正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13480785306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常宸语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13622347419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徐立腾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13632601726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庞皓玥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13480773762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庞皓妍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13480773762</w:t>
            </w:r>
          </w:p>
        </w:tc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深圳外国语学校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中学女子组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徐瑜泽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18124686282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519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万芊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15012639044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张一凡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18811475162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徐祁航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13006647707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胡金宇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18138818102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深圳市罗湖区莲塘小学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陈可杰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13714839391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深圳市盐田区外国语小学东和分校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余昕海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13603082786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外卡报名（深圳市盐田区庚子首义中山纪念学校）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闻世烨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13715372797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深圳市南山区蛇口育才四小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陈逸帆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13603027904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深圳市福田区实验集团侨香校区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13927485528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深圳市福田区景秀小学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魏羽桓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13332986575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深圳市宝安中学初中部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刘景诚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13612969682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深圳市罗湖教科院附属学院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文云祺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13903029126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黄子轩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18124079287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吴启睿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13249895736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闫予聪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18676660885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万刘芷逸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13410084160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林宇璇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15118033260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深圳市南山区科华学校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周子渝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18819006166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深圳外国语小学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章祺杰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13728937673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朱璐鸣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18925216185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郭奕棋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18675508882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章栩嘉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13728937673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唐正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13632756549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张瀚辉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18665899115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岳璋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13631391321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13632983506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邓书清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18565680897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张舒语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13923783113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张芷潇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15989382167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深圳明德实验学校碧海校区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范羿郡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13824302636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549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隋新毅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13247606889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司马学瀚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18128862166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朱逸诚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18122094023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明彦儒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13510881177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朱逸为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18122094023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唐梓桐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13922882038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18665307733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王豫苏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13560713550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周楚菲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18675585258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深圳市宝安区红树林外国语小学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李佳泽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13662669040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深圳外国语学校国际部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 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陈家茗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13728967595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560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鹏兴实验小学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徐勤翔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13510551286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何霄桐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13691745395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周韦凡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13798317402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雷诺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18813980228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徐凯璇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13590135268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刘伊宸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13662679399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深圳市南山实验</w:t>
            </w:r>
            <w:r>
              <w:rPr>
                <w:rStyle w:val="178"/>
                <w:bdr w:val="none" w:color="auto" w:sz="0" w:space="0"/>
              </w:rPr>
              <w:br w:type="textWrapping"/>
            </w:r>
            <w:r>
              <w:rPr>
                <w:rStyle w:val="178"/>
                <w:bdr w:val="none" w:color="auto" w:sz="0" w:space="0"/>
              </w:rPr>
              <w:t>教育集团南海中学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邱彦诚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13922833928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深圳市第二外国语学校（集团）学府二小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王思达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13603045956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深圳市宝安区天骄小学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曾子鉴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13714580785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深圳市南山区前海小学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周达然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13006650006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深圳市福田区外国语高级中学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李绵楷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13923885733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个人外卡报名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林逸凡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13922828709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深圳市龙岗区依山郡小学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焦奕涵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15923856435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深圳市南山中英文学校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陈鹏浩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18681556516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沈旭宸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13828733205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深圳市罗湖区港人子弟学校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单治铭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13502846329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翠竹外国语实验学校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黄梓键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方梓轩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579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朱予湫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周毅坤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胡子轩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13828734168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成振铭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15986806310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黄南楠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螺岭外国语实验学校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王柱堂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13686455084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13631560325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崔陶然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李奕含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张凌一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589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李昊泽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曾月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13794499112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李懿凡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刘又菡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13926506831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深圳市宝安区金碧实验学校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黄子烨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13066999623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朱景浩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13538204852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余婉轻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13760337084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蒋颜旭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13510249433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华南师范大学附属龙岗大运学校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李天朝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13416956073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罗家富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13823791602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599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孙工杰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13620987926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刘煦中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18621070936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李君霖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13714924512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明煜翔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13428212582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刘璐瑄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13423988147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王皓萱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13590189365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张译晨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19925315620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陈妍凝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13076991965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深圳市龙岗区兰著学校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张雨阳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13538265002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深圳市龙岗区兰著学校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许天辰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13530227369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609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刘宸钺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13570898510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13560729866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陈鸿锦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15919748110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邹语蓓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13923799558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朱恩熙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13631528462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吴梓欣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13590166009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余轩瑜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13760101084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616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深圳市龙岗区外国语学校（集团）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许可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13418554155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617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深圳市龙岗区外国语学校（集团）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覃世宇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13823507165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伍子珂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13798270996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619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陈鸿瑞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13622319053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张耀轩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13480617878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孟钰棋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13509630183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温梓睿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18682197556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彭子倩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13502420387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王佳语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18902464880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温梓涵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18682197556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刘承昀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13602568190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深圳市龙岗区平安里学校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李康源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13826499152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孟仕毅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18018732378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629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贾圳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15889793390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陈伟航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13827224502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蔡政和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13723786080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邱欣雅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13480975607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杨张芮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15013794679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深圳市龙岗区千林山小学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孔雨旸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13560756250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程嘉文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13421349392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刘屹戈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17722832865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孙煜涵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15914048665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邱烁柠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18822855808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639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车静怡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15818773401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深圳市龙岗区外国语学校（集团）新亚洲学校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庄承德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18925283008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深圳市龙岗区外国语学校（集团）新亚洲学校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李雅戈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18682420471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郑添木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周子游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15013595962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杨贤哲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15989370697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付健行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13823159220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13612934970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13714419995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许歌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15999605506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649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夏欣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13923458399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陈梓萱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13410785691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深圳市龙岗区外国语学校（集团）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陶伯威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18923782868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饶轩恺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13725517353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深圳中学龙岗小学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张志嘉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13509667494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李雨浠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13510273000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李文宇赫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18620302488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周阳乐辰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13929968146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李承昊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13609620887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贾胜龙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13883771111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659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小学女子甲组（四至六年级）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徐艺丹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13631678859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冯嘉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13923773807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小学女子乙组（一至三年级）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刘馨咛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13714533255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谢籽菲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18998399231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胡合青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13534138211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胡天佑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13534138211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深圳前海哈罗国际学校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李梓豪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15945998888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福田区外国语高级中学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中学男子组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李锦楷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13923885733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中国科学院深圳先进技术院实验学校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小学男子乙组（三至四年级）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严子尧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17727528805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李子昫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13798331710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个人外卡报名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王皓明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13510293451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深圳市宝安区海旺学校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蔡昊洋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13825233588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龙华区第三外国语学校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李梓阳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18665936671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深圳市福田区荔园外国语小学东校</w:t>
            </w:r>
            <w:r>
              <w:rPr>
                <w:rStyle w:val="178"/>
                <w:bdr w:val="none" w:color="auto" w:sz="0" w:space="0"/>
              </w:rPr>
              <w:t>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小学男子丙组（一至二年级）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方泊淳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13902960109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南山区卓雅小学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徐旭斌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13728603723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674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深圳市宝安区海旺学校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小学男子甲组（五至六年级）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肖家俊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15751160255</w:t>
            </w: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5D9F1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注：蓝色为小学团体的学校，38所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</w:rPr>
              <w:t>黄色为中学团体的学校，共7所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65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F497D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F497D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F497D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F497D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font6"/>
    <w:basedOn w:val="1"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13">
    <w:name w:val="font10"/>
    <w:basedOn w:val="1"/>
    <w:uiPriority w:val="0"/>
    <w:pPr>
      <w:jc w:val="left"/>
    </w:pPr>
    <w:rPr>
      <w:rFonts w:hint="eastAsia" w:ascii="宋体" w:hAnsi="宋体" w:eastAsia="宋体" w:cs="宋体"/>
      <w:b/>
      <w:bCs/>
      <w:color w:val="1F497D"/>
      <w:kern w:val="0"/>
      <w:sz w:val="30"/>
      <w:szCs w:val="30"/>
      <w:u w:val="none"/>
      <w:lang w:val="en-US" w:eastAsia="zh-CN" w:bidi="ar"/>
    </w:rPr>
  </w:style>
  <w:style w:type="paragraph" w:customStyle="1" w:styleId="14">
    <w:name w:val="xl79"/>
    <w:basedOn w:val="1"/>
    <w:uiPriority w:val="0"/>
    <w:pPr>
      <w:jc w:val="both"/>
    </w:pPr>
    <w:rPr>
      <w:kern w:val="0"/>
      <w:lang w:val="en-US" w:eastAsia="zh-CN" w:bidi="ar"/>
    </w:rPr>
  </w:style>
  <w:style w:type="paragraph" w:customStyle="1" w:styleId="15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00"/>
      <w:jc w:val="center"/>
    </w:pPr>
    <w:rPr>
      <w:kern w:val="0"/>
      <w:lang w:val="en-US" w:eastAsia="zh-CN" w:bidi="ar"/>
    </w:rPr>
  </w:style>
  <w:style w:type="paragraph" w:customStyle="1" w:styleId="16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  <w:kern w:val="0"/>
      <w:lang w:val="en-US" w:eastAsia="zh-CN" w:bidi="ar"/>
    </w:rPr>
  </w:style>
  <w:style w:type="paragraph" w:customStyle="1" w:styleId="17">
    <w:name w:val="千位分隔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">
    <w:name w:val="xl108"/>
    <w:basedOn w:val="1"/>
    <w:uiPriority w:val="0"/>
    <w:pPr>
      <w:jc w:val="center"/>
    </w:pPr>
    <w:rPr>
      <w:b/>
      <w:bCs/>
      <w:kern w:val="0"/>
      <w:lang w:val="en-US" w:eastAsia="zh-CN" w:bidi="ar"/>
    </w:rPr>
  </w:style>
  <w:style w:type="paragraph" w:customStyle="1" w:styleId="19">
    <w:name w:val="输入"/>
    <w:basedOn w:val="1"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20">
    <w:name w:val="xl100"/>
    <w:basedOn w:val="1"/>
    <w:uiPriority w:val="0"/>
    <w:pPr>
      <w:pBdr>
        <w:left w:val="single" w:color="auto" w:sz="4" w:space="0"/>
        <w:right w:val="single" w:color="auto" w:sz="4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21">
    <w:name w:val="xl66"/>
    <w:basedOn w:val="1"/>
    <w:uiPriority w:val="0"/>
    <w:pPr>
      <w:shd w:val="clear" w:fill="FFFF00"/>
      <w:jc w:val="left"/>
    </w:pPr>
    <w:rPr>
      <w:kern w:val="0"/>
      <w:lang w:val="en-US" w:eastAsia="zh-CN" w:bidi="ar"/>
    </w:rPr>
  </w:style>
  <w:style w:type="paragraph" w:customStyle="1" w:styleId="22">
    <w:name w:val="标题 3 Char"/>
    <w:basedOn w:val="1"/>
    <w:uiPriority w:val="0"/>
    <w:pPr>
      <w:pBdr>
        <w:top w:val="none" w:color="auto" w:sz="0" w:space="0"/>
        <w:left w:val="none" w:color="auto" w:sz="0" w:space="0"/>
        <w:bottom w:val="single" w:color="A7BFDE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bCs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23">
    <w:name w:val="font4"/>
    <w:basedOn w:val="1"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4">
    <w:name w:val="xl84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fill="C5D9F1"/>
      <w:jc w:val="center"/>
    </w:pPr>
    <w:rPr>
      <w:kern w:val="0"/>
      <w:lang w:val="en-US" w:eastAsia="zh-CN" w:bidi="ar"/>
    </w:rPr>
  </w:style>
  <w:style w:type="paragraph" w:customStyle="1" w:styleId="25">
    <w:name w:val="font9"/>
    <w:basedOn w:val="1"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26">
    <w:name w:val="xl107"/>
    <w:basedOn w:val="1"/>
    <w:uiPriority w:val="0"/>
    <w:pPr>
      <w:shd w:val="clear" w:fill="C5D9F1"/>
      <w:jc w:val="center"/>
    </w:pPr>
    <w:rPr>
      <w:b/>
      <w:bCs/>
      <w:kern w:val="0"/>
      <w:lang w:val="en-US" w:eastAsia="zh-CN" w:bidi="ar"/>
    </w:rPr>
  </w:style>
  <w:style w:type="paragraph" w:customStyle="1" w:styleId="27">
    <w:name w:val="60% - 强调文字颜色 2"/>
    <w:basedOn w:val="1"/>
    <w:uiPriority w:val="0"/>
    <w:pPr>
      <w:shd w:val="clear" w:fill="DA969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28">
    <w:name w:val="xl9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9">
    <w:name w:val="20% - 强调文字颜色 4"/>
    <w:basedOn w:val="1"/>
    <w:uiPriority w:val="0"/>
    <w:pPr>
      <w:shd w:val="clear" w:fill="E4DFE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0">
    <w:name w:val="xl9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31">
    <w:name w:val="font19"/>
    <w:basedOn w:val="1"/>
    <w:uiPriority w:val="0"/>
    <w:pPr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32">
    <w:name w:val="font14"/>
    <w:basedOn w:val="1"/>
    <w:uiPriority w:val="0"/>
    <w:pPr>
      <w:jc w:val="left"/>
    </w:pPr>
    <w:rPr>
      <w:rFonts w:hint="eastAsia" w:ascii="宋体" w:hAnsi="宋体" w:eastAsia="宋体" w:cs="宋体"/>
      <w:b/>
      <w:bCs/>
      <w:color w:val="1F497D"/>
      <w:kern w:val="0"/>
      <w:sz w:val="36"/>
      <w:szCs w:val="36"/>
      <w:u w:val="none"/>
      <w:lang w:val="en-US" w:eastAsia="zh-CN" w:bidi="ar"/>
    </w:rPr>
  </w:style>
  <w:style w:type="paragraph" w:customStyle="1" w:styleId="33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  <w:kern w:val="0"/>
      <w:lang w:val="en-US" w:eastAsia="zh-CN" w:bidi="ar"/>
    </w:rPr>
  </w:style>
  <w:style w:type="paragraph" w:customStyle="1" w:styleId="34">
    <w:name w:val="font20"/>
    <w:basedOn w:val="1"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5">
    <w:name w:val="font13"/>
    <w:basedOn w:val="1"/>
    <w:uiPriority w:val="0"/>
    <w:pPr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6">
    <w:name w:val="标题 1 Char"/>
    <w:basedOn w:val="1"/>
    <w:uiPriority w:val="0"/>
    <w:pPr>
      <w:pBdr>
        <w:top w:val="none" w:color="auto" w:sz="0" w:space="0"/>
        <w:left w:val="none" w:color="auto" w:sz="0" w:space="0"/>
        <w:bottom w:val="single" w:color="4F81BD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bCs/>
      <w:color w:val="1F497D"/>
      <w:kern w:val="0"/>
      <w:sz w:val="30"/>
      <w:szCs w:val="30"/>
      <w:u w:val="none"/>
      <w:lang w:val="en-US" w:eastAsia="zh-CN" w:bidi="ar"/>
    </w:rPr>
  </w:style>
  <w:style w:type="paragraph" w:customStyle="1" w:styleId="37">
    <w:name w:val="60% - 强调文字颜色 6"/>
    <w:basedOn w:val="1"/>
    <w:uiPriority w:val="0"/>
    <w:pPr>
      <w:shd w:val="clear" w:fill="FABF8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8">
    <w:name w:val="font21"/>
    <w:basedOn w:val="1"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39">
    <w:name w:val="20% - 强调文字颜色 6"/>
    <w:basedOn w:val="1"/>
    <w:uiPriority w:val="0"/>
    <w:pPr>
      <w:shd w:val="clear" w:fill="FDE9D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0">
    <w:name w:val="font2"/>
    <w:basedOn w:val="1"/>
    <w:uiPriority w:val="0"/>
    <w:pPr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1">
    <w:name w:val="font23"/>
    <w:basedOn w:val="1"/>
    <w:uiPriority w:val="0"/>
    <w:pPr>
      <w:jc w:val="left"/>
    </w:pPr>
    <w:rPr>
      <w:rFonts w:hint="eastAsia" w:ascii="宋体" w:hAnsi="宋体" w:eastAsia="宋体" w:cs="宋体"/>
      <w:color w:val="auto"/>
      <w:kern w:val="0"/>
      <w:sz w:val="18"/>
      <w:szCs w:val="18"/>
      <w:u w:val="none"/>
      <w:lang w:val="en-US" w:eastAsia="zh-CN" w:bidi="ar"/>
    </w:rPr>
  </w:style>
  <w:style w:type="paragraph" w:customStyle="1" w:styleId="42">
    <w:name w:val="xl9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43">
    <w:name w:val="货币[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">
    <w:name w:val="font5"/>
    <w:basedOn w:val="1"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45">
    <w:name w:val="xl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46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C5D9F1"/>
      <w:jc w:val="center"/>
    </w:pPr>
    <w:rPr>
      <w:kern w:val="0"/>
      <w:lang w:val="en-US" w:eastAsia="zh-CN" w:bidi="ar"/>
    </w:rPr>
  </w:style>
  <w:style w:type="paragraph" w:customStyle="1" w:styleId="47">
    <w:name w:val="font24"/>
    <w:basedOn w:val="1"/>
    <w:uiPriority w:val="0"/>
    <w:pPr>
      <w:jc w:val="left"/>
    </w:pPr>
    <w:rPr>
      <w:rFonts w:hint="default" w:ascii="Arial Unicode MS" w:hAnsi="Arial Unicode MS" w:eastAsia="Arial Unicode MS" w:cs="Arial Unicode MS"/>
      <w:color w:val="000000"/>
      <w:kern w:val="0"/>
      <w:sz w:val="20"/>
      <w:szCs w:val="20"/>
      <w:u w:val="none"/>
      <w:lang w:val="en-US" w:eastAsia="zh-CN" w:bidi="ar"/>
    </w:rPr>
  </w:style>
  <w:style w:type="paragraph" w:customStyle="1" w:styleId="48">
    <w:name w:val="xl97"/>
    <w:basedOn w:val="1"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49">
    <w:name w:val="font12"/>
    <w:basedOn w:val="1"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0">
    <w:name w:val="60% - 强调文字颜色 3"/>
    <w:basedOn w:val="1"/>
    <w:uiPriority w:val="0"/>
    <w:pPr>
      <w:shd w:val="clear" w:fill="C4D79B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1">
    <w:name w:val="适中"/>
    <w:basedOn w:val="1"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2">
    <w:name w:val="xl68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53">
    <w:name w:val="差"/>
    <w:basedOn w:val="1"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54">
    <w:name w:val="font22"/>
    <w:basedOn w:val="1"/>
    <w:uiPriority w:val="0"/>
    <w:pPr>
      <w:jc w:val="left"/>
    </w:pPr>
    <w:rPr>
      <w:rFonts w:hint="eastAsia" w:ascii="宋体" w:hAnsi="宋体" w:eastAsia="宋体" w:cs="宋体"/>
      <w:b/>
      <w:bCs/>
      <w:color w:val="auto"/>
      <w:kern w:val="0"/>
      <w:sz w:val="18"/>
      <w:szCs w:val="18"/>
      <w:u w:val="none"/>
      <w:lang w:val="en-US" w:eastAsia="zh-CN" w:bidi="ar"/>
    </w:rPr>
  </w:style>
  <w:style w:type="paragraph" w:customStyle="1" w:styleId="55">
    <w:name w:val="xl92"/>
    <w:basedOn w:val="1"/>
    <w:uiPriority w:val="0"/>
    <w:pPr>
      <w:pBdr>
        <w:top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56">
    <w:name w:val="xl75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57">
    <w:name w:val="xl9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58">
    <w:name w:val="输出"/>
    <w:basedOn w:val="1"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59">
    <w:name w:val="xl9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0">
    <w:name w:val="60% - 强调文字颜色 5"/>
    <w:basedOn w:val="1"/>
    <w:uiPriority w:val="0"/>
    <w:pPr>
      <w:shd w:val="clear" w:fill="92CDDC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1">
    <w:name w:val="font0"/>
    <w:basedOn w:val="1"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2">
    <w:name w:val="font1"/>
    <w:basedOn w:val="1"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3">
    <w:name w:val="font3"/>
    <w:basedOn w:val="1"/>
    <w:uiPriority w:val="0"/>
    <w:pPr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4">
    <w:name w:val="font7"/>
    <w:basedOn w:val="1"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65">
    <w:name w:val="font8"/>
    <w:basedOn w:val="1"/>
    <w:uiPriority w:val="0"/>
    <w:pPr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66">
    <w:name w:val="汇总"/>
    <w:basedOn w:val="1"/>
    <w:uiPriority w:val="0"/>
    <w:pPr>
      <w:pBdr>
        <w:top w:val="single" w:color="4F81BD" w:sz="4" w:space="0"/>
        <w:left w:val="none" w:color="auto" w:sz="0" w:space="0"/>
        <w:bottom w:val="double" w:color="4F81BD" w:sz="4" w:space="0"/>
        <w:right w:val="none" w:color="auto" w:sz="0" w:space="0"/>
      </w:pBd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7">
    <w:name w:val="font17"/>
    <w:basedOn w:val="1"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68">
    <w:name w:val="font111"/>
    <w:basedOn w:val="1"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69">
    <w:name w:val="font15"/>
    <w:basedOn w:val="1"/>
    <w:uiPriority w:val="0"/>
    <w:pPr>
      <w:jc w:val="left"/>
    </w:pPr>
    <w:rPr>
      <w:rFonts w:hint="eastAsia" w:ascii="宋体" w:hAnsi="宋体" w:eastAsia="宋体" w:cs="宋体"/>
      <w:b/>
      <w:bCs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70">
    <w:name w:val="强调文字颜色 2"/>
    <w:basedOn w:val="1"/>
    <w:uiPriority w:val="0"/>
    <w:pPr>
      <w:shd w:val="clear" w:fill="C0504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1">
    <w:name w:val="货币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">
    <w:name w:val="font16"/>
    <w:basedOn w:val="1"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73">
    <w:name w:val="font18"/>
    <w:basedOn w:val="1"/>
    <w:uiPriority w:val="0"/>
    <w:pPr>
      <w:jc w:val="left"/>
    </w:pPr>
    <w:rPr>
      <w:rFonts w:hint="eastAsia" w:ascii="宋体" w:hAnsi="宋体" w:eastAsia="宋体" w:cs="宋体"/>
      <w:b/>
      <w:bCs/>
      <w:color w:val="1F497D"/>
      <w:kern w:val="0"/>
      <w:sz w:val="26"/>
      <w:szCs w:val="26"/>
      <w:u w:val="none"/>
      <w:lang w:val="en-US" w:eastAsia="zh-CN" w:bidi="ar"/>
    </w:rPr>
  </w:style>
  <w:style w:type="paragraph" w:customStyle="1" w:styleId="74">
    <w:name w:val="常规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5">
    <w:name w:val="20% - 强调文字颜色 3"/>
    <w:basedOn w:val="1"/>
    <w:uiPriority w:val="0"/>
    <w:pPr>
      <w:shd w:val="clear" w:fill="EBF1D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6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77">
    <w:name w:val="注释"/>
    <w:basedOn w:val="1"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78">
    <w:name w:val="千位分隔[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">
    <w:name w:val="40% - 强调文字颜色 3"/>
    <w:basedOn w:val="1"/>
    <w:uiPriority w:val="0"/>
    <w:pPr>
      <w:shd w:val="clear" w:fill="D8E4B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0">
    <w:name w:val="好"/>
    <w:basedOn w:val="1"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81">
    <w:name w:val="xl81"/>
    <w:basedOn w:val="1"/>
    <w:uiPriority w:val="0"/>
    <w:pPr>
      <w:jc w:val="center"/>
      <w:textAlignment w:val="top"/>
    </w:pPr>
    <w:rPr>
      <w:kern w:val="0"/>
      <w:lang w:val="en-US" w:eastAsia="zh-CN" w:bidi="ar"/>
    </w:rPr>
  </w:style>
  <w:style w:type="paragraph" w:customStyle="1" w:styleId="82">
    <w:name w:val="百分比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">
    <w:name w:val="xl77"/>
    <w:basedOn w:val="1"/>
    <w:uiPriority w:val="0"/>
    <w:pPr>
      <w:jc w:val="center"/>
      <w:textAlignment w:val="top"/>
    </w:pPr>
    <w:rPr>
      <w:kern w:val="0"/>
      <w:lang w:val="en-US" w:eastAsia="zh-CN" w:bidi="ar"/>
    </w:rPr>
  </w:style>
  <w:style w:type="paragraph" w:customStyle="1" w:styleId="84">
    <w:name w:val="60% - 强调文字颜色 1"/>
    <w:basedOn w:val="1"/>
    <w:uiPriority w:val="0"/>
    <w:pPr>
      <w:shd w:val="clear" w:fill="95B3D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85">
    <w:name w:val="xl103"/>
    <w:basedOn w:val="1"/>
    <w:uiPriority w:val="0"/>
    <w:pPr>
      <w:pBdr>
        <w:left w:val="single" w:color="auto" w:sz="4" w:space="0"/>
        <w:right w:val="single" w:color="auto" w:sz="4" w:space="0"/>
      </w:pBdr>
      <w:shd w:val="clear" w:fill="C5D9F1"/>
      <w:jc w:val="center"/>
    </w:pPr>
    <w:rPr>
      <w:kern w:val="0"/>
      <w:lang w:val="en-US" w:eastAsia="zh-CN" w:bidi="ar"/>
    </w:rPr>
  </w:style>
  <w:style w:type="paragraph" w:customStyle="1" w:styleId="86">
    <w:name w:val="标题 4 Char"/>
    <w:basedOn w:val="1"/>
    <w:uiPriority w:val="0"/>
    <w:pPr>
      <w:jc w:val="left"/>
    </w:pPr>
    <w:rPr>
      <w:rFonts w:hint="eastAsia" w:ascii="宋体" w:hAnsi="宋体" w:eastAsia="宋体" w:cs="宋体"/>
      <w:b/>
      <w:bCs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87">
    <w:name w:val="标题 2 Char"/>
    <w:basedOn w:val="1"/>
    <w:uiPriority w:val="0"/>
    <w:pPr>
      <w:pBdr>
        <w:top w:val="none" w:color="auto" w:sz="0" w:space="0"/>
        <w:left w:val="none" w:color="auto" w:sz="0" w:space="0"/>
        <w:bottom w:val="single" w:color="4F81BD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bCs/>
      <w:color w:val="1F497D"/>
      <w:kern w:val="0"/>
      <w:sz w:val="26"/>
      <w:szCs w:val="26"/>
      <w:u w:val="none"/>
      <w:lang w:val="en-US" w:eastAsia="zh-CN" w:bidi="ar"/>
    </w:rPr>
  </w:style>
  <w:style w:type="paragraph" w:customStyle="1" w:styleId="88">
    <w:name w:val="xl109"/>
    <w:basedOn w:val="1"/>
    <w:uiPriority w:val="0"/>
    <w:pPr>
      <w:shd w:val="clear" w:fill="FFFF00"/>
      <w:jc w:val="center"/>
    </w:pPr>
    <w:rPr>
      <w:b/>
      <w:bCs/>
      <w:kern w:val="0"/>
      <w:lang w:val="en-US" w:eastAsia="zh-CN" w:bidi="ar"/>
    </w:rPr>
  </w:style>
  <w:style w:type="paragraph" w:customStyle="1" w:styleId="89">
    <w:name w:val="警告文本"/>
    <w:basedOn w:val="1"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90">
    <w:name w:val="40% - 强调文字颜色 2"/>
    <w:basedOn w:val="1"/>
    <w:uiPriority w:val="0"/>
    <w:pPr>
      <w:shd w:val="clear" w:fill="E6B8B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91">
    <w:name w:val="标题 Char"/>
    <w:basedOn w:val="1"/>
    <w:uiPriority w:val="0"/>
    <w:pPr>
      <w:jc w:val="left"/>
    </w:pPr>
    <w:rPr>
      <w:rFonts w:hint="eastAsia" w:ascii="宋体" w:hAnsi="宋体" w:eastAsia="宋体" w:cs="宋体"/>
      <w:b/>
      <w:bCs/>
      <w:color w:val="1F497D"/>
      <w:kern w:val="0"/>
      <w:sz w:val="36"/>
      <w:szCs w:val="36"/>
      <w:u w:val="none"/>
      <w:lang w:val="en-US" w:eastAsia="zh-CN" w:bidi="ar"/>
    </w:rPr>
  </w:style>
  <w:style w:type="paragraph" w:customStyle="1" w:styleId="92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93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top"/>
    </w:pPr>
    <w:rPr>
      <w:rFonts w:hint="default" w:ascii="Arial Unicode MS" w:hAnsi="Arial Unicode MS" w:eastAsia="Arial Unicode MS" w:cs="Arial Unicode MS"/>
      <w:kern w:val="0"/>
      <w:lang w:val="en-US" w:eastAsia="zh-CN" w:bidi="ar"/>
    </w:rPr>
  </w:style>
  <w:style w:type="paragraph" w:customStyle="1" w:styleId="94">
    <w:name w:val="解释性文本"/>
    <w:basedOn w:val="1"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95">
    <w:name w:val="60% - 强调文字颜色 4"/>
    <w:basedOn w:val="1"/>
    <w:uiPriority w:val="0"/>
    <w:pPr>
      <w:shd w:val="clear" w:fill="B1A0C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96">
    <w:name w:val="计算"/>
    <w:basedOn w:val="1"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97">
    <w:name w:val="40% - 强调文字颜色 6"/>
    <w:basedOn w:val="1"/>
    <w:uiPriority w:val="0"/>
    <w:pPr>
      <w:shd w:val="clear" w:fill="FCD5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98">
    <w:name w:val="20% - 强调文字颜色 1"/>
    <w:basedOn w:val="1"/>
    <w:uiPriority w:val="0"/>
    <w:pPr>
      <w:shd w:val="clear" w:fill="DCE6F1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99">
    <w:name w:val="检查单元格"/>
    <w:basedOn w:val="1"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0">
    <w:name w:val="链接单元格"/>
    <w:basedOn w:val="1"/>
    <w:uiPriority w:val="0"/>
    <w:pPr>
      <w:pBdr>
        <w:top w:val="none" w:color="auto" w:sz="0" w:space="0"/>
        <w:left w:val="none" w:color="auto" w:sz="0" w:space="0"/>
        <w:bottom w:val="double" w:color="FF8001" w:sz="4" w:space="0"/>
        <w:right w:val="none" w:color="auto" w:sz="0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101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00"/>
      <w:jc w:val="center"/>
    </w:pPr>
    <w:rPr>
      <w:kern w:val="0"/>
      <w:lang w:val="en-US" w:eastAsia="zh-CN" w:bidi="ar"/>
    </w:rPr>
  </w:style>
  <w:style w:type="paragraph" w:customStyle="1" w:styleId="102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103">
    <w:name w:val="20% - 强调文字颜色 5"/>
    <w:basedOn w:val="1"/>
    <w:uiPriority w:val="0"/>
    <w:pPr>
      <w:shd w:val="clear" w:fill="DAEEF3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4">
    <w:name w:val="40% - 强调文字颜色 4"/>
    <w:basedOn w:val="1"/>
    <w:uiPriority w:val="0"/>
    <w:pPr>
      <w:shd w:val="clear" w:fill="CCC0D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5">
    <w:name w:val="强调文字颜色 1"/>
    <w:basedOn w:val="1"/>
    <w:uiPriority w:val="0"/>
    <w:pPr>
      <w:shd w:val="clear" w:fill="4F81B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6">
    <w:name w:val="xl65"/>
    <w:basedOn w:val="1"/>
    <w:uiPriority w:val="0"/>
    <w:pPr>
      <w:jc w:val="center"/>
    </w:pPr>
    <w:rPr>
      <w:b/>
      <w:bCs/>
      <w:kern w:val="0"/>
      <w:lang w:val="en-US" w:eastAsia="zh-CN" w:bidi="ar"/>
    </w:rPr>
  </w:style>
  <w:style w:type="paragraph" w:customStyle="1" w:styleId="107">
    <w:name w:val="40% - 强调文字颜色 1"/>
    <w:basedOn w:val="1"/>
    <w:uiPriority w:val="0"/>
    <w:pPr>
      <w:shd w:val="clear" w:fill="B8CCE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8">
    <w:name w:val="xl8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109">
    <w:name w:val="20% - 强调文字颜色 2"/>
    <w:basedOn w:val="1"/>
    <w:uiPriority w:val="0"/>
    <w:pPr>
      <w:shd w:val="clear" w:fill="F2DCDB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0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FF"/>
      <w:jc w:val="center"/>
      <w:textAlignment w:val="top"/>
    </w:pPr>
    <w:rPr>
      <w:kern w:val="0"/>
      <w:lang w:val="en-US" w:eastAsia="zh-CN" w:bidi="ar"/>
    </w:rPr>
  </w:style>
  <w:style w:type="paragraph" w:customStyle="1" w:styleId="111">
    <w:name w:val="强调文字颜色 3"/>
    <w:basedOn w:val="1"/>
    <w:uiPriority w:val="0"/>
    <w:pPr>
      <w:shd w:val="clear" w:fill="9BBB59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2">
    <w:name w:val="强调文字颜色 4"/>
    <w:basedOn w:val="1"/>
    <w:uiPriority w:val="0"/>
    <w:pPr>
      <w:shd w:val="clear" w:fill="8064A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3">
    <w:name w:val="强调文字颜色 5"/>
    <w:basedOn w:val="1"/>
    <w:uiPriority w:val="0"/>
    <w:pPr>
      <w:shd w:val="clear" w:fill="4BACC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4">
    <w:name w:val="40% - 强调文字颜色 5"/>
    <w:basedOn w:val="1"/>
    <w:uiPriority w:val="0"/>
    <w:pPr>
      <w:shd w:val="clear" w:fill="B7DEE8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5">
    <w:name w:val="强调文字颜色 6"/>
    <w:basedOn w:val="1"/>
    <w:uiPriority w:val="0"/>
    <w:pPr>
      <w:shd w:val="clear" w:fill="F7964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6">
    <w:name w:val="xl67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17">
    <w:name w:val="xl7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  <w:kern w:val="0"/>
      <w:lang w:val="en-US" w:eastAsia="zh-CN" w:bidi="ar"/>
    </w:rPr>
  </w:style>
  <w:style w:type="paragraph" w:customStyle="1" w:styleId="118">
    <w:name w:val="xl7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9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0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C5D9F1"/>
      <w:jc w:val="center"/>
    </w:pPr>
    <w:rPr>
      <w:kern w:val="0"/>
      <w:lang w:val="en-US" w:eastAsia="zh-CN" w:bidi="ar"/>
    </w:rPr>
  </w:style>
  <w:style w:type="paragraph" w:customStyle="1" w:styleId="121">
    <w:name w:val="xl10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122">
    <w:name w:val="xl86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23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124">
    <w:name w:val="xl96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5">
    <w:name w:val="xl9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126">
    <w:name w:val="xl10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127">
    <w:name w:val="xl102"/>
    <w:basedOn w:val="1"/>
    <w:uiPriority w:val="0"/>
    <w:pPr>
      <w:pBdr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8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FFFF00"/>
      <w:jc w:val="center"/>
      <w:textAlignment w:val="top"/>
    </w:pPr>
    <w:rPr>
      <w:rFonts w:hint="default" w:ascii="Arial Unicode MS" w:hAnsi="Arial Unicode MS" w:eastAsia="Arial Unicode MS" w:cs="Arial Unicode MS"/>
      <w:kern w:val="0"/>
      <w:lang w:val="en-US" w:eastAsia="zh-CN" w:bidi="ar"/>
    </w:rPr>
  </w:style>
  <w:style w:type="table" w:customStyle="1" w:styleId="129">
    <w:name w:val="60% - 强调文字颜色 2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DA9694"/>
    </w:tcPr>
  </w:style>
  <w:style w:type="table" w:customStyle="1" w:styleId="130">
    <w:name w:val="60% - 强调文字颜色 5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92CDDC"/>
    </w:tcPr>
  </w:style>
  <w:style w:type="table" w:customStyle="1" w:styleId="131">
    <w:name w:val="输入1"/>
    <w:basedOn w:val="10"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32">
    <w:name w:val="汇总1"/>
    <w:basedOn w:val="10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  <w:tblPr>
      <w:tblBorders>
        <w:top w:val="single" w:color="4F81BD" w:sz="4" w:space="0"/>
        <w:bottom w:val="double" w:color="4F81BD" w:sz="4" w:space="0"/>
      </w:tblBorders>
    </w:tblPr>
    <w:tcPr>
      <w:tcBorders>
        <w:top w:val="single" w:color="4F81BD" w:sz="4" w:space="0"/>
        <w:left w:val="nil"/>
        <w:bottom w:val="double" w:color="4F81BD" w:sz="4" w:space="0"/>
        <w:right w:val="nil"/>
      </w:tcBorders>
    </w:tcPr>
  </w:style>
  <w:style w:type="table" w:customStyle="1" w:styleId="133">
    <w:name w:val="标题 11"/>
    <w:basedOn w:val="10"/>
    <w:uiPriority w:val="0"/>
    <w:rPr>
      <w:rFonts w:hint="eastAsia" w:ascii="宋体" w:hAnsi="宋体" w:eastAsia="宋体" w:cs="宋体"/>
      <w:b/>
      <w:bCs/>
      <w:color w:val="1F497D"/>
      <w:sz w:val="30"/>
      <w:szCs w:val="30"/>
      <w:u w:val="none"/>
    </w:rPr>
    <w:tblPr>
      <w:tblBorders>
        <w:bottom w:val="single" w:color="4F81BD" w:sz="8" w:space="0"/>
      </w:tblBorders>
    </w:tblPr>
    <w:tcPr>
      <w:tcBorders>
        <w:top w:val="nil"/>
        <w:left w:val="nil"/>
        <w:bottom w:val="single" w:color="4F81BD" w:sz="8" w:space="0"/>
        <w:right w:val="nil"/>
      </w:tcBorders>
    </w:tcPr>
  </w:style>
  <w:style w:type="table" w:customStyle="1" w:styleId="134">
    <w:name w:val="60% - 强调文字颜色 6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FABF8F"/>
    </w:tcPr>
  </w:style>
  <w:style w:type="table" w:customStyle="1" w:styleId="135">
    <w:name w:val="2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FDE9D9"/>
    </w:tcPr>
  </w:style>
  <w:style w:type="table" w:customStyle="1" w:styleId="136">
    <w:name w:val="注释1"/>
    <w:basedOn w:val="10"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37">
    <w:name w:val="货币[0]1"/>
    <w:basedOn w:val="10"/>
    <w:uiPriority w:val="0"/>
    <w:tblPr/>
  </w:style>
  <w:style w:type="table" w:customStyle="1" w:styleId="138">
    <w:name w:val="60% - 强调文字颜色 3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C4D79B"/>
    </w:tcPr>
  </w:style>
  <w:style w:type="table" w:customStyle="1" w:styleId="139">
    <w:name w:val="适中1"/>
    <w:basedOn w:val="10"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blPr/>
    <w:tcPr>
      <w:shd w:val="clear" w:color="auto" w:fill="FFEB9C"/>
    </w:tcPr>
  </w:style>
  <w:style w:type="table" w:customStyle="1" w:styleId="140">
    <w:name w:val="强调文字颜色 6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F79646"/>
    </w:tcPr>
  </w:style>
  <w:style w:type="table" w:customStyle="1" w:styleId="141">
    <w:name w:val="千位分隔[0]1"/>
    <w:basedOn w:val="10"/>
    <w:uiPriority w:val="0"/>
    <w:tblPr/>
  </w:style>
  <w:style w:type="table" w:customStyle="1" w:styleId="142">
    <w:name w:val="输出1"/>
    <w:basedOn w:val="10"/>
    <w:uiPriority w:val="0"/>
    <w:rPr>
      <w:rFonts w:hint="eastAsia" w:ascii="宋体" w:hAnsi="宋体" w:eastAsia="宋体" w:cs="宋体"/>
      <w:b/>
      <w:bCs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43">
    <w:name w:val="常规1"/>
    <w:basedOn w:val="10"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blPr/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44">
    <w:name w:val="好1"/>
    <w:basedOn w:val="10"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blPr/>
    <w:tcPr>
      <w:shd w:val="clear" w:color="auto" w:fill="C6EFCE"/>
    </w:tcPr>
  </w:style>
  <w:style w:type="table" w:customStyle="1" w:styleId="145">
    <w:name w:val="40% - 强调文字颜色 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B8CCE4"/>
    </w:tcPr>
  </w:style>
  <w:style w:type="table" w:customStyle="1" w:styleId="146">
    <w:name w:val="差1"/>
    <w:basedOn w:val="10"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blPr/>
    <w:tcPr>
      <w:shd w:val="clear" w:color="auto" w:fill="FFC7CE"/>
    </w:tcPr>
  </w:style>
  <w:style w:type="table" w:customStyle="1" w:styleId="147">
    <w:name w:val="千位分隔1"/>
    <w:basedOn w:val="10"/>
    <w:uiPriority w:val="0"/>
    <w:tblPr/>
  </w:style>
  <w:style w:type="table" w:customStyle="1" w:styleId="148">
    <w:name w:val="强调文字颜色 2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C0504D"/>
    </w:tcPr>
  </w:style>
  <w:style w:type="table" w:customStyle="1" w:styleId="149">
    <w:name w:val="货币1"/>
    <w:basedOn w:val="10"/>
    <w:uiPriority w:val="0"/>
    <w:tblPr/>
  </w:style>
  <w:style w:type="table" w:customStyle="1" w:styleId="150">
    <w:name w:val="20% - 强调文字颜色 4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E4DFEC"/>
    </w:tcPr>
  </w:style>
  <w:style w:type="table" w:customStyle="1" w:styleId="151">
    <w:name w:val="20% - 强调文字颜色 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EBF1DE"/>
    </w:tcPr>
  </w:style>
  <w:style w:type="table" w:customStyle="1" w:styleId="152">
    <w:name w:val="40% - 强调文字颜色 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D8E4BC"/>
    </w:tcPr>
  </w:style>
  <w:style w:type="table" w:customStyle="1" w:styleId="153">
    <w:name w:val="超链接1"/>
    <w:basedOn w:val="10"/>
    <w:uiPriority w:val="0"/>
    <w:rPr>
      <w:rFonts w:hint="eastAsia" w:ascii="宋体" w:hAnsi="宋体" w:eastAsia="宋体" w:cs="宋体"/>
      <w:color w:val="0000FF"/>
      <w:sz w:val="22"/>
      <w:szCs w:val="22"/>
      <w:u w:val="single"/>
    </w:rPr>
    <w:tblPr/>
  </w:style>
  <w:style w:type="table" w:customStyle="1" w:styleId="154">
    <w:name w:val="百分比1"/>
    <w:basedOn w:val="10"/>
    <w:uiPriority w:val="0"/>
    <w:tblPr/>
  </w:style>
  <w:style w:type="table" w:customStyle="1" w:styleId="155">
    <w:name w:val="已访问的超链接1"/>
    <w:basedOn w:val="10"/>
    <w:uiPriority w:val="0"/>
    <w:rPr>
      <w:rFonts w:hint="eastAsia" w:ascii="宋体" w:hAnsi="宋体" w:eastAsia="宋体" w:cs="宋体"/>
      <w:color w:val="800080"/>
      <w:sz w:val="22"/>
      <w:szCs w:val="22"/>
      <w:u w:val="single"/>
    </w:rPr>
    <w:tblPr/>
  </w:style>
  <w:style w:type="table" w:customStyle="1" w:styleId="156">
    <w:name w:val="60% - 强调文字颜色 1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95B3D7"/>
    </w:tcPr>
  </w:style>
  <w:style w:type="table" w:customStyle="1" w:styleId="157">
    <w:name w:val="标题 41"/>
    <w:basedOn w:val="10"/>
    <w:uiPriority w:val="0"/>
    <w:rPr>
      <w:rFonts w:hint="eastAsia" w:ascii="宋体" w:hAnsi="宋体" w:eastAsia="宋体" w:cs="宋体"/>
      <w:b/>
      <w:bCs/>
      <w:color w:val="1F497D"/>
      <w:sz w:val="22"/>
      <w:szCs w:val="22"/>
      <w:u w:val="none"/>
    </w:rPr>
    <w:tblPr/>
  </w:style>
  <w:style w:type="table" w:customStyle="1" w:styleId="158">
    <w:name w:val="标题 21"/>
    <w:basedOn w:val="10"/>
    <w:uiPriority w:val="0"/>
    <w:rPr>
      <w:rFonts w:hint="eastAsia" w:ascii="宋体" w:hAnsi="宋体" w:eastAsia="宋体" w:cs="宋体"/>
      <w:b/>
      <w:bCs/>
      <w:color w:val="1F497D"/>
      <w:sz w:val="26"/>
      <w:szCs w:val="26"/>
      <w:u w:val="none"/>
    </w:rPr>
    <w:tblPr>
      <w:tblBorders>
        <w:bottom w:val="single" w:color="4F81BD" w:sz="8" w:space="0"/>
      </w:tblBorders>
    </w:tblPr>
    <w:tcPr>
      <w:tcBorders>
        <w:top w:val="nil"/>
        <w:left w:val="nil"/>
        <w:bottom w:val="single" w:color="4F81BD" w:sz="8" w:space="0"/>
        <w:right w:val="nil"/>
      </w:tcBorders>
    </w:tcPr>
  </w:style>
  <w:style w:type="table" w:customStyle="1" w:styleId="159">
    <w:name w:val="警告文本1"/>
    <w:basedOn w:val="10"/>
    <w:uiPriority w:val="0"/>
    <w:rPr>
      <w:rFonts w:hint="eastAsia" w:ascii="宋体" w:hAnsi="宋体" w:eastAsia="宋体" w:cs="宋体"/>
      <w:color w:val="FF0000"/>
      <w:sz w:val="22"/>
      <w:szCs w:val="22"/>
      <w:u w:val="none"/>
    </w:rPr>
    <w:tblPr/>
  </w:style>
  <w:style w:type="table" w:customStyle="1" w:styleId="160">
    <w:name w:val="40% - 强调文字颜色 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E6B8B7"/>
    </w:tcPr>
  </w:style>
  <w:style w:type="table" w:customStyle="1" w:styleId="161">
    <w:name w:val="标题1"/>
    <w:basedOn w:val="10"/>
    <w:uiPriority w:val="0"/>
    <w:rPr>
      <w:rFonts w:hint="eastAsia" w:ascii="宋体" w:hAnsi="宋体" w:eastAsia="宋体" w:cs="宋体"/>
      <w:b/>
      <w:bCs/>
      <w:color w:val="1F497D"/>
      <w:sz w:val="36"/>
      <w:szCs w:val="36"/>
      <w:u w:val="none"/>
    </w:rPr>
    <w:tblPr/>
  </w:style>
  <w:style w:type="table" w:customStyle="1" w:styleId="162">
    <w:name w:val="标题 31"/>
    <w:basedOn w:val="10"/>
    <w:uiPriority w:val="0"/>
    <w:rPr>
      <w:rFonts w:hint="eastAsia" w:ascii="宋体" w:hAnsi="宋体" w:eastAsia="宋体" w:cs="宋体"/>
      <w:b/>
      <w:bCs/>
      <w:color w:val="1F497D"/>
      <w:sz w:val="22"/>
      <w:szCs w:val="22"/>
      <w:u w:val="none"/>
    </w:rPr>
    <w:tblPr>
      <w:tblBorders>
        <w:bottom w:val="single" w:color="A7BFDE" w:sz="8" w:space="0"/>
      </w:tblBorders>
    </w:tblPr>
    <w:tcPr>
      <w:tcBorders>
        <w:top w:val="nil"/>
        <w:left w:val="nil"/>
        <w:bottom w:val="single" w:color="A7BFDE" w:sz="8" w:space="0"/>
        <w:right w:val="nil"/>
      </w:tcBorders>
    </w:tcPr>
  </w:style>
  <w:style w:type="table" w:customStyle="1" w:styleId="163">
    <w:name w:val="解释性文本1"/>
    <w:basedOn w:val="10"/>
    <w:uiPriority w:val="0"/>
    <w:rPr>
      <w:rFonts w:hint="eastAsia" w:ascii="宋体" w:hAnsi="宋体" w:eastAsia="宋体" w:cs="宋体"/>
      <w:i/>
      <w:iCs/>
      <w:color w:val="7F7F7F"/>
      <w:sz w:val="22"/>
      <w:szCs w:val="22"/>
      <w:u w:val="none"/>
    </w:rPr>
    <w:tblPr/>
  </w:style>
  <w:style w:type="table" w:customStyle="1" w:styleId="164">
    <w:name w:val="4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B7DEE8"/>
    </w:tcPr>
  </w:style>
  <w:style w:type="table" w:customStyle="1" w:styleId="165">
    <w:name w:val="60% - 强调文字颜色 4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B1A0C7"/>
    </w:tcPr>
  </w:style>
  <w:style w:type="table" w:customStyle="1" w:styleId="166">
    <w:name w:val="计算1"/>
    <w:basedOn w:val="10"/>
    <w:uiPriority w:val="0"/>
    <w:rPr>
      <w:rFonts w:hint="eastAsia" w:ascii="宋体" w:hAnsi="宋体" w:eastAsia="宋体" w:cs="宋体"/>
      <w:b/>
      <w:bCs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67">
    <w:name w:val="4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FCD5B4"/>
    </w:tcPr>
  </w:style>
  <w:style w:type="table" w:customStyle="1" w:styleId="168">
    <w:name w:val="强调文字颜色 3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9BBB59"/>
    </w:tcPr>
  </w:style>
  <w:style w:type="table" w:customStyle="1" w:styleId="169">
    <w:name w:val="检查单元格1"/>
    <w:basedOn w:val="10"/>
    <w:uiPriority w:val="0"/>
    <w:rPr>
      <w:rFonts w:hint="eastAsia" w:ascii="宋体" w:hAnsi="宋体" w:eastAsia="宋体" w:cs="宋体"/>
      <w:b/>
      <w:bCs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70">
    <w:name w:val="链接单元格1"/>
    <w:basedOn w:val="10"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top w:val="nil"/>
        <w:left w:val="nil"/>
        <w:bottom w:val="double" w:color="FF8001" w:sz="4" w:space="0"/>
        <w:right w:val="nil"/>
      </w:tcBorders>
    </w:tcPr>
  </w:style>
  <w:style w:type="table" w:customStyle="1" w:styleId="171">
    <w:name w:val="2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DAEEF3"/>
    </w:tcPr>
  </w:style>
  <w:style w:type="table" w:customStyle="1" w:styleId="172">
    <w:name w:val="40% - 强调文字颜色 4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CCC0DA"/>
    </w:tcPr>
  </w:style>
  <w:style w:type="table" w:customStyle="1" w:styleId="173">
    <w:name w:val="强调文字颜色 1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4F81BD"/>
    </w:tcPr>
  </w:style>
  <w:style w:type="table" w:customStyle="1" w:styleId="174">
    <w:name w:val="20% - 强调文字颜色 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DCE6F1"/>
    </w:tcPr>
  </w:style>
  <w:style w:type="table" w:customStyle="1" w:styleId="175">
    <w:name w:val="20% - 强调文字颜色 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/>
    <w:tcPr>
      <w:shd w:val="clear" w:color="auto" w:fill="F2DCDB"/>
    </w:tcPr>
  </w:style>
  <w:style w:type="table" w:customStyle="1" w:styleId="176">
    <w:name w:val="强调文字颜色 4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8064A2"/>
    </w:tcPr>
  </w:style>
  <w:style w:type="table" w:customStyle="1" w:styleId="177">
    <w:name w:val="强调文字颜色 5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/>
    <w:tcPr>
      <w:shd w:val="clear" w:color="auto" w:fill="4BACC6"/>
    </w:tcPr>
  </w:style>
  <w:style w:type="character" w:customStyle="1" w:styleId="178">
    <w:name w:val="font0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DELL</dc:creator>
  <cp:lastModifiedBy>DELL</cp:lastModifiedBy>
  <dcterms:modified xsi:type="dcterms:W3CDTF">2021-03-22T10:13:44Z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B45E86B2216E457E87B55785B711FA4C</vt:lpwstr>
  </property>
  <property fmtid="{D5CDD505-2E9C-101B-9397-08002B2CF9AE}" pid="3" name="KSOProductBuildVer">
    <vt:lpwstr>2052-11.1.0.10356</vt:lpwstr>
  </property>
</Properties>
</file>