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968EA" w14:textId="77777777" w:rsidR="00717CED" w:rsidRDefault="00717CED">
      <w:pPr>
        <w:framePr w:wrap="auto" w:yAlign="inline"/>
        <w:rPr>
          <w:rFonts w:ascii="仿宋" w:eastAsia="仿宋" w:hAnsi="仿宋" w:cs="仿宋"/>
          <w:sz w:val="28"/>
          <w:szCs w:val="28"/>
          <w:lang w:val="zh-TW" w:eastAsia="zh-TW"/>
        </w:rPr>
      </w:pPr>
    </w:p>
    <w:p w14:paraId="599AB3AB" w14:textId="77777777" w:rsidR="00717CED" w:rsidRDefault="006F77F3" w:rsidP="00A36FC6">
      <w:pPr>
        <w:framePr w:wrap="auto" w:yAlign="inline"/>
        <w:jc w:val="center"/>
        <w:rPr>
          <w:kern w:val="0"/>
          <w:sz w:val="24"/>
          <w:szCs w:val="24"/>
        </w:rPr>
      </w:pPr>
      <w:r>
        <w:rPr>
          <w:rFonts w:ascii="Arial Unicode MS" w:hAnsi="Arial Unicode MS" w:hint="eastAsia"/>
          <w:kern w:val="0"/>
          <w:sz w:val="24"/>
          <w:szCs w:val="24"/>
        </w:rPr>
        <w:t>2020</w:t>
      </w:r>
      <w:r>
        <w:rPr>
          <w:rFonts w:ascii="Arial Unicode MS" w:hAnsi="Arial Unicode MS" w:hint="eastAsia"/>
          <w:kern w:val="0"/>
          <w:sz w:val="24"/>
          <w:szCs w:val="24"/>
        </w:rPr>
        <w:t>“中国体育彩票杯”深圳市少年儿童国际象棋网络公开赛</w:t>
      </w:r>
      <w:r>
        <w:rPr>
          <w:rFonts w:hint="eastAsia"/>
          <w:kern w:val="0"/>
          <w:sz w:val="24"/>
          <w:szCs w:val="24"/>
        </w:rPr>
        <w:t>报名表</w:t>
      </w:r>
    </w:p>
    <w:p w14:paraId="1EEB9F15" w14:textId="77777777" w:rsidR="00717CED" w:rsidRDefault="006F77F3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领队：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 xml:space="preserve">                              </w:t>
      </w:r>
      <w:r>
        <w:rPr>
          <w:rFonts w:ascii="仿宋" w:eastAsia="仿宋" w:hAnsi="仿宋" w:cs="仿宋"/>
          <w:sz w:val="30"/>
          <w:szCs w:val="30"/>
          <w:lang w:val="zh-TW" w:eastAsia="zh-TW"/>
        </w:rPr>
        <w:t>教练：</w:t>
      </w:r>
    </w:p>
    <w:tbl>
      <w:tblPr>
        <w:tblW w:w="8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863"/>
        <w:gridCol w:w="843"/>
        <w:gridCol w:w="3429"/>
        <w:gridCol w:w="945"/>
        <w:gridCol w:w="1178"/>
      </w:tblGrid>
      <w:tr w:rsidR="00717CED" w14:paraId="3DF1A090" w14:textId="77777777">
        <w:trPr>
          <w:trHeight w:val="850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2BB0D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序号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EB412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棋手姓名</w:t>
            </w: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EE1EA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性别</w:t>
            </w: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DC3DF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身份证号码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1136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组别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11E3B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国象联盟号</w:t>
            </w:r>
          </w:p>
        </w:tc>
      </w:tr>
      <w:tr w:rsidR="00717CED" w14:paraId="3AF51A2F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9A10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84B46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CB92F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92A8C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21AF8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17B53" w14:textId="77777777" w:rsidR="00717CED" w:rsidRDefault="00717CED">
            <w:pPr>
              <w:framePr w:wrap="auto" w:yAlign="inline"/>
            </w:pPr>
          </w:p>
        </w:tc>
      </w:tr>
      <w:tr w:rsidR="00717CED" w14:paraId="5028B97C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A60CD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08F9D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2262C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F18F0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C7671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8C34A" w14:textId="77777777" w:rsidR="00717CED" w:rsidRDefault="00717CED">
            <w:pPr>
              <w:framePr w:wrap="auto" w:yAlign="inline"/>
            </w:pPr>
          </w:p>
        </w:tc>
      </w:tr>
      <w:tr w:rsidR="00717CED" w14:paraId="4AC84F32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0AE73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15AE7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923B1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AF3A0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10F0E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3BF6" w14:textId="77777777" w:rsidR="00717CED" w:rsidRDefault="00717CED">
            <w:pPr>
              <w:framePr w:wrap="auto" w:yAlign="inline"/>
            </w:pPr>
          </w:p>
        </w:tc>
      </w:tr>
      <w:tr w:rsidR="00717CED" w14:paraId="4E4FE6B1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30144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47D8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527DF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78BE0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DDF80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40426" w14:textId="77777777" w:rsidR="00717CED" w:rsidRDefault="00717CED">
            <w:pPr>
              <w:framePr w:wrap="auto" w:yAlign="inline"/>
            </w:pPr>
          </w:p>
        </w:tc>
      </w:tr>
      <w:tr w:rsidR="00717CED" w14:paraId="1280218D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1F9AD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458D5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0CE4E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74187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C4EB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41BEE" w14:textId="77777777" w:rsidR="00717CED" w:rsidRDefault="00717CED">
            <w:pPr>
              <w:framePr w:wrap="auto" w:yAlign="inline"/>
            </w:pPr>
          </w:p>
        </w:tc>
      </w:tr>
      <w:tr w:rsidR="00717CED" w14:paraId="43090086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3D884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625EE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9FD78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DAE8C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E156A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8545C" w14:textId="77777777" w:rsidR="00717CED" w:rsidRDefault="00717CED">
            <w:pPr>
              <w:framePr w:wrap="auto" w:yAlign="inline"/>
            </w:pPr>
          </w:p>
        </w:tc>
      </w:tr>
      <w:tr w:rsidR="00717CED" w14:paraId="72A8B987" w14:textId="77777777">
        <w:trPr>
          <w:trHeight w:val="601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5E9DF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FE02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25F15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65FA0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F6368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53E02" w14:textId="77777777" w:rsidR="00717CED" w:rsidRDefault="00717CED">
            <w:pPr>
              <w:framePr w:wrap="auto" w:yAlign="inline"/>
            </w:pPr>
          </w:p>
        </w:tc>
      </w:tr>
      <w:tr w:rsidR="00717CED" w14:paraId="59239320" w14:textId="77777777">
        <w:trPr>
          <w:trHeight w:val="634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251F9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FA6E1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1F562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F7CF3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97A00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A386E" w14:textId="77777777" w:rsidR="00717CED" w:rsidRDefault="00717CED">
            <w:pPr>
              <w:framePr w:wrap="auto" w:yAlign="inline"/>
            </w:pPr>
          </w:p>
        </w:tc>
      </w:tr>
      <w:tr w:rsidR="00717CED" w14:paraId="0633399A" w14:textId="77777777">
        <w:trPr>
          <w:trHeight w:val="634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112F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01AC0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406C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72EB2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75D1A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B5A47" w14:textId="77777777" w:rsidR="00717CED" w:rsidRDefault="00717CED">
            <w:pPr>
              <w:framePr w:wrap="auto" w:yAlign="inline"/>
            </w:pPr>
          </w:p>
        </w:tc>
      </w:tr>
      <w:tr w:rsidR="00717CED" w14:paraId="7A88E968" w14:textId="77777777">
        <w:trPr>
          <w:trHeight w:val="700"/>
          <w:jc w:val="center"/>
        </w:trPr>
        <w:tc>
          <w:tcPr>
            <w:tcW w:w="53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57A52" w14:textId="77777777" w:rsidR="00717CED" w:rsidRDefault="006F77F3">
            <w:pPr>
              <w:framePr w:wrap="auto" w:yAlign="inline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29086" w14:textId="77777777" w:rsidR="00717CED" w:rsidRDefault="00717CED">
            <w:pPr>
              <w:framePr w:wrap="auto" w:yAlign="inline"/>
            </w:pPr>
          </w:p>
        </w:tc>
        <w:tc>
          <w:tcPr>
            <w:tcW w:w="843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F64E3" w14:textId="77777777" w:rsidR="00717CED" w:rsidRDefault="00717CED">
            <w:pPr>
              <w:framePr w:wrap="auto" w:yAlign="inline"/>
            </w:pPr>
          </w:p>
        </w:tc>
        <w:tc>
          <w:tcPr>
            <w:tcW w:w="3429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E03DA" w14:textId="77777777" w:rsidR="00717CED" w:rsidRDefault="00717CED">
            <w:pPr>
              <w:framePr w:wrap="auto" w:yAlign="inline"/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67C31" w14:textId="77777777" w:rsidR="00717CED" w:rsidRDefault="00717CED">
            <w:pPr>
              <w:framePr w:wrap="auto" w:yAlign="inline"/>
            </w:pP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72DE8" w14:textId="77777777" w:rsidR="00717CED" w:rsidRDefault="00717CED">
            <w:pPr>
              <w:framePr w:wrap="auto" w:yAlign="inline"/>
            </w:pPr>
          </w:p>
        </w:tc>
      </w:tr>
    </w:tbl>
    <w:p w14:paraId="716F2999" w14:textId="77777777" w:rsidR="00717CED" w:rsidRDefault="00717CED">
      <w:pPr>
        <w:framePr w:wrap="auto" w:yAlign="inline"/>
        <w:jc w:val="center"/>
        <w:rPr>
          <w:rFonts w:ascii="仿宋" w:eastAsia="仿宋" w:hAnsi="仿宋" w:cs="仿宋"/>
          <w:sz w:val="30"/>
          <w:szCs w:val="30"/>
          <w:lang w:val="zh-TW" w:eastAsia="zh-TW"/>
        </w:rPr>
      </w:pPr>
    </w:p>
    <w:p w14:paraId="509BC54C" w14:textId="77777777" w:rsidR="00717CED" w:rsidRDefault="00717CED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</w:p>
    <w:p w14:paraId="02ECD20D" w14:textId="77777777" w:rsidR="00717CED" w:rsidRDefault="006F77F3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填表人：</w:t>
      </w:r>
    </w:p>
    <w:p w14:paraId="5242DD3E" w14:textId="77777777" w:rsidR="00717CED" w:rsidRDefault="006F77F3">
      <w:pPr>
        <w:framePr w:wrap="auto" w:yAlign="inline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联系人电话：</w:t>
      </w:r>
    </w:p>
    <w:p w14:paraId="6A2E66EB" w14:textId="77777777" w:rsidR="00717CED" w:rsidRDefault="006F77F3">
      <w:pPr>
        <w:framePr w:wrap="auto" w:yAlign="inline"/>
        <w:jc w:val="left"/>
      </w:pPr>
      <w:r>
        <w:rPr>
          <w:rFonts w:ascii="仿宋" w:eastAsia="仿宋" w:hAnsi="仿宋" w:cs="仿宋"/>
          <w:sz w:val="30"/>
          <w:szCs w:val="30"/>
          <w:lang w:val="zh-TW" w:eastAsia="zh-TW"/>
        </w:rPr>
        <w:t>联系人微信号：</w:t>
      </w:r>
    </w:p>
    <w:sectPr w:rsidR="00717CED">
      <w:headerReference w:type="default" r:id="rId7"/>
      <w:footerReference w:type="default" r:id="rId8"/>
      <w:pgSz w:w="11900" w:h="16840"/>
      <w:pgMar w:top="993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4C9A7" w14:textId="77777777" w:rsidR="006F77F3" w:rsidRDefault="006F77F3">
      <w:pPr>
        <w:framePr w:wrap="around"/>
      </w:pPr>
      <w:r>
        <w:separator/>
      </w:r>
    </w:p>
  </w:endnote>
  <w:endnote w:type="continuationSeparator" w:id="0">
    <w:p w14:paraId="50135095" w14:textId="77777777" w:rsidR="006F77F3" w:rsidRDefault="006F77F3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8443" w14:textId="77777777" w:rsidR="00717CED" w:rsidRDefault="00717CED">
    <w:pPr>
      <w:pStyle w:val="a4"/>
      <w:framePr w:wrap="auto" w:yAlign="inli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DE017" w14:textId="77777777" w:rsidR="006F77F3" w:rsidRDefault="006F77F3">
      <w:pPr>
        <w:framePr w:wrap="around"/>
      </w:pPr>
      <w:r>
        <w:separator/>
      </w:r>
    </w:p>
  </w:footnote>
  <w:footnote w:type="continuationSeparator" w:id="0">
    <w:p w14:paraId="2D50D44D" w14:textId="77777777" w:rsidR="006F77F3" w:rsidRDefault="006F77F3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8D623" w14:textId="77777777" w:rsidR="00717CED" w:rsidRDefault="00717CED">
    <w:pPr>
      <w:pStyle w:val="a4"/>
      <w:framePr w:wrap="auto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42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F"/>
    <w:rsid w:val="0020447D"/>
    <w:rsid w:val="002C3F41"/>
    <w:rsid w:val="003A1238"/>
    <w:rsid w:val="006F77F3"/>
    <w:rsid w:val="00717CED"/>
    <w:rsid w:val="0074578C"/>
    <w:rsid w:val="007D6B78"/>
    <w:rsid w:val="007F7977"/>
    <w:rsid w:val="00866DCF"/>
    <w:rsid w:val="00A36FC6"/>
    <w:rsid w:val="00AB6965"/>
    <w:rsid w:val="00FC1F62"/>
    <w:rsid w:val="02642B14"/>
    <w:rsid w:val="118B41F7"/>
    <w:rsid w:val="3FFC12DA"/>
    <w:rsid w:val="43B37A5F"/>
    <w:rsid w:val="4A803846"/>
    <w:rsid w:val="50095446"/>
    <w:rsid w:val="551F2F2F"/>
    <w:rsid w:val="7114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EB07"/>
  <w15:docId w15:val="{88F4F41B-005A-4CFB-99D5-B03288DF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 w:y="1"/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15869168477@163.com</cp:lastModifiedBy>
  <cp:revision>2</cp:revision>
  <cp:lastPrinted>2020-07-06T08:08:00Z</cp:lastPrinted>
  <dcterms:created xsi:type="dcterms:W3CDTF">2020-09-09T03:08:00Z</dcterms:created>
  <dcterms:modified xsi:type="dcterms:W3CDTF">2020-09-09T03:08:00Z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