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8F32D" w14:textId="77777777" w:rsidR="00500701" w:rsidRDefault="00500701" w:rsidP="00500701">
      <w:pPr>
        <w:framePr w:wrap="auto" w:yAlign="inline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2020年</w:t>
      </w:r>
      <w:r>
        <w:rPr>
          <w:rFonts w:ascii="仿宋" w:hAnsi="仿宋" w:cs="仿宋"/>
          <w:b/>
          <w:bCs/>
          <w:sz w:val="32"/>
          <w:szCs w:val="32"/>
        </w:rPr>
        <w:t>全民健身日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深圳市</w:t>
      </w:r>
      <w:r>
        <w:rPr>
          <w:rFonts w:ascii="仿宋" w:hAnsi="仿宋" w:cs="仿宋"/>
          <w:b/>
          <w:bCs/>
          <w:sz w:val="32"/>
          <w:szCs w:val="32"/>
        </w:rPr>
        <w:t>学生桥牌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网络</w:t>
      </w:r>
      <w:r>
        <w:rPr>
          <w:rFonts w:ascii="仿宋" w:hAnsi="仿宋" w:cs="仿宋"/>
          <w:b/>
          <w:bCs/>
          <w:sz w:val="32"/>
          <w:szCs w:val="32"/>
        </w:rPr>
        <w:t>双人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赛报名表</w:t>
      </w:r>
    </w:p>
    <w:p w14:paraId="4BB5AAA9" w14:textId="77777777" w:rsidR="00500701" w:rsidRDefault="00500701" w:rsidP="00500701">
      <w:pPr>
        <w:framePr w:wrap="auto" w:yAlign="inline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领队：                              教练：</w:t>
      </w:r>
    </w:p>
    <w:tbl>
      <w:tblPr>
        <w:tblW w:w="8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863"/>
        <w:gridCol w:w="843"/>
        <w:gridCol w:w="3429"/>
        <w:gridCol w:w="945"/>
        <w:gridCol w:w="1178"/>
      </w:tblGrid>
      <w:tr w:rsidR="00500701" w14:paraId="6DD1A91E" w14:textId="77777777" w:rsidTr="00684059">
        <w:trPr>
          <w:trHeight w:val="85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100C5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序号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4436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hAnsi="仿宋" w:cs="仿宋"/>
                <w:b/>
                <w:bCs/>
                <w:kern w:val="0"/>
                <w:sz w:val="30"/>
                <w:szCs w:val="30"/>
                <w:lang w:eastAsia="zh-TW"/>
              </w:rPr>
              <w:t>牌</w:t>
            </w: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手姓名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07967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E1737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身份证号码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D9F07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组别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A7BD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t>BBO</w:t>
            </w:r>
            <w:r>
              <w:t>账号</w:t>
            </w:r>
          </w:p>
        </w:tc>
      </w:tr>
      <w:tr w:rsidR="00500701" w14:paraId="316277C9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CB3B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E4D0F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FBE3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1F93A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DDAC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BA6B" w14:textId="77777777" w:rsidR="00500701" w:rsidRDefault="00500701" w:rsidP="00684059">
            <w:pPr>
              <w:framePr w:wrap="auto" w:yAlign="inline"/>
            </w:pPr>
          </w:p>
        </w:tc>
      </w:tr>
      <w:tr w:rsidR="00500701" w14:paraId="1C7D43FB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A21FD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6BF71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09B0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F6689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D83CC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63287" w14:textId="77777777" w:rsidR="00500701" w:rsidRDefault="00500701" w:rsidP="00684059">
            <w:pPr>
              <w:framePr w:wrap="auto" w:yAlign="inline"/>
            </w:pPr>
          </w:p>
        </w:tc>
      </w:tr>
      <w:tr w:rsidR="00500701" w14:paraId="69C802B7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ACFC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E6E2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B53CE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AC84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2E9DF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D6D2" w14:textId="77777777" w:rsidR="00500701" w:rsidRDefault="00500701" w:rsidP="00684059">
            <w:pPr>
              <w:framePr w:wrap="auto" w:yAlign="inline"/>
            </w:pPr>
          </w:p>
        </w:tc>
      </w:tr>
      <w:tr w:rsidR="00500701" w14:paraId="21DDC608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D0ACF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4895B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63FF3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2998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574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0FD2" w14:textId="77777777" w:rsidR="00500701" w:rsidRDefault="00500701" w:rsidP="00684059">
            <w:pPr>
              <w:framePr w:wrap="auto" w:yAlign="inline"/>
            </w:pPr>
          </w:p>
        </w:tc>
      </w:tr>
      <w:tr w:rsidR="00500701" w14:paraId="5D790D14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2D31B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9A77A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A9FA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C9E12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8D382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6FA32" w14:textId="77777777" w:rsidR="00500701" w:rsidRDefault="00500701" w:rsidP="00684059">
            <w:pPr>
              <w:framePr w:wrap="auto" w:yAlign="inline"/>
            </w:pPr>
          </w:p>
        </w:tc>
      </w:tr>
      <w:tr w:rsidR="00500701" w14:paraId="64B4322B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ABF5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C9AD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DE75B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14416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B20C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436B9" w14:textId="77777777" w:rsidR="00500701" w:rsidRDefault="00500701" w:rsidP="00684059">
            <w:pPr>
              <w:framePr w:wrap="auto" w:yAlign="inline"/>
            </w:pPr>
          </w:p>
        </w:tc>
      </w:tr>
      <w:tr w:rsidR="00500701" w14:paraId="0FC6203C" w14:textId="77777777" w:rsidTr="00684059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8917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91FA8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043E0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CC09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18B7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8D4BD" w14:textId="77777777" w:rsidR="00500701" w:rsidRDefault="00500701" w:rsidP="00684059">
            <w:pPr>
              <w:framePr w:wrap="auto" w:yAlign="inline"/>
            </w:pPr>
          </w:p>
        </w:tc>
      </w:tr>
      <w:tr w:rsidR="00500701" w14:paraId="473121AE" w14:textId="77777777" w:rsidTr="00684059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F5043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EDD9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F7559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5B72A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AC50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3BAD" w14:textId="77777777" w:rsidR="00500701" w:rsidRDefault="00500701" w:rsidP="00684059">
            <w:pPr>
              <w:framePr w:wrap="auto" w:yAlign="inline"/>
            </w:pPr>
          </w:p>
        </w:tc>
      </w:tr>
      <w:tr w:rsidR="00500701" w14:paraId="1F318A61" w14:textId="77777777" w:rsidTr="00684059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5F524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A3342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D21E6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53D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20ED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BDD31" w14:textId="77777777" w:rsidR="00500701" w:rsidRDefault="00500701" w:rsidP="00684059">
            <w:pPr>
              <w:framePr w:wrap="auto" w:yAlign="inline"/>
            </w:pPr>
          </w:p>
        </w:tc>
      </w:tr>
      <w:tr w:rsidR="00500701" w14:paraId="56B3B2C9" w14:textId="77777777" w:rsidTr="00684059">
        <w:trPr>
          <w:trHeight w:val="70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65C17" w14:textId="77777777" w:rsidR="00500701" w:rsidRDefault="00500701" w:rsidP="00684059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7C8AF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A8B63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21613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5D12F" w14:textId="77777777" w:rsidR="00500701" w:rsidRDefault="00500701" w:rsidP="00684059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E2B2" w14:textId="77777777" w:rsidR="00500701" w:rsidRDefault="00500701" w:rsidP="00684059">
            <w:pPr>
              <w:framePr w:wrap="auto" w:yAlign="inline"/>
            </w:pPr>
          </w:p>
        </w:tc>
      </w:tr>
    </w:tbl>
    <w:p w14:paraId="46DEA6FB" w14:textId="77777777" w:rsidR="00500701" w:rsidRDefault="00500701" w:rsidP="00500701">
      <w:pPr>
        <w:framePr w:wrap="auto" w:yAlign="inline"/>
        <w:jc w:val="left"/>
        <w:rPr>
          <w:rFonts w:eastAsiaTheme="minorEastAsia"/>
        </w:rPr>
      </w:pPr>
    </w:p>
    <w:p w14:paraId="66B8BC7B" w14:textId="77777777" w:rsidR="00500701" w:rsidRDefault="00500701" w:rsidP="00500701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填表人：</w:t>
      </w:r>
    </w:p>
    <w:p w14:paraId="58239798" w14:textId="77777777" w:rsidR="00500701" w:rsidRDefault="00500701" w:rsidP="00500701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联系人电话：</w:t>
      </w:r>
    </w:p>
    <w:p w14:paraId="687B850C" w14:textId="77777777" w:rsidR="00500701" w:rsidRDefault="00500701" w:rsidP="00500701">
      <w:pPr>
        <w:framePr w:wrap="auto" w:yAlign="inline"/>
        <w:jc w:val="left"/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联系人微信号：</w:t>
      </w:r>
    </w:p>
    <w:p w14:paraId="65AC0D9A" w14:textId="77777777" w:rsidR="00500701" w:rsidRPr="00456465" w:rsidRDefault="00500701" w:rsidP="00500701">
      <w:pPr>
        <w:framePr w:wrap="auto" w:yAlign="inline"/>
        <w:jc w:val="left"/>
        <w:rPr>
          <w:rFonts w:eastAsiaTheme="minorEastAsia"/>
        </w:rPr>
      </w:pPr>
    </w:p>
    <w:p w14:paraId="5492A636" w14:textId="77777777" w:rsidR="00FF6567" w:rsidRDefault="00FF6567">
      <w:pPr>
        <w:framePr w:wrap="around"/>
      </w:pPr>
    </w:p>
    <w:sectPr w:rsidR="00FF6567">
      <w:headerReference w:type="default" r:id="rId4"/>
      <w:footerReference w:type="default" r:id="rId5"/>
      <w:pgSz w:w="11900" w:h="16840"/>
      <w:pgMar w:top="993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943A" w14:textId="77777777" w:rsidR="0072515F" w:rsidRDefault="00500701">
    <w:pPr>
      <w:pStyle w:val="a3"/>
      <w:framePr w:wrap="auto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AA89" w14:textId="77777777" w:rsidR="0072515F" w:rsidRDefault="00500701">
    <w:pPr>
      <w:pStyle w:val="a3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01"/>
    <w:rsid w:val="00500701"/>
    <w:rsid w:val="0061526D"/>
    <w:rsid w:val="00DD5563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4269"/>
  <w15:chartTrackingRefBased/>
  <w15:docId w15:val="{4D71F193-5BC2-4C66-97DE-7B88B31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01"/>
    <w:pPr>
      <w:framePr w:wrap="around" w:hAnchor="text" w:y="1"/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页眉与页脚"/>
    <w:qFormat/>
    <w:rsid w:val="00500701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15869168477@163.com</dc:creator>
  <cp:keywords/>
  <dc:description/>
  <cp:lastModifiedBy>15869168477@163.com</cp:lastModifiedBy>
  <cp:revision>1</cp:revision>
  <dcterms:created xsi:type="dcterms:W3CDTF">2020-07-23T07:29:00Z</dcterms:created>
  <dcterms:modified xsi:type="dcterms:W3CDTF">2020-07-23T07:30:00Z</dcterms:modified>
</cp:coreProperties>
</file>