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EA1BF" w14:textId="77777777" w:rsidR="0072515F" w:rsidRDefault="0072515F">
      <w:pPr>
        <w:framePr w:wrap="auto" w:yAlign="inline"/>
        <w:rPr>
          <w:rFonts w:ascii="仿宋" w:eastAsia="仿宋" w:hAnsi="仿宋" w:cs="仿宋"/>
          <w:sz w:val="28"/>
          <w:szCs w:val="28"/>
          <w:lang w:val="zh-TW" w:eastAsia="zh-TW"/>
        </w:rPr>
      </w:pPr>
    </w:p>
    <w:p w14:paraId="18DFF03C" w14:textId="77777777" w:rsidR="0072515F" w:rsidRDefault="008D1A7A">
      <w:pPr>
        <w:framePr w:wrap="auto" w:yAlign="inline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2020年深圳市少年儿童国际象棋网络个人赛报名表</w:t>
      </w:r>
    </w:p>
    <w:p w14:paraId="620FEB16" w14:textId="77777777" w:rsidR="0072515F" w:rsidRDefault="008D1A7A">
      <w:pPr>
        <w:framePr w:wrap="auto" w:yAlign="inline"/>
        <w:jc w:val="left"/>
        <w:rPr>
          <w:rFonts w:ascii="仿宋" w:eastAsia="仿宋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/>
          <w:sz w:val="30"/>
          <w:szCs w:val="30"/>
          <w:lang w:val="zh-TW" w:eastAsia="zh-TW"/>
        </w:rPr>
        <w:t>领队：                              教练：</w:t>
      </w:r>
    </w:p>
    <w:tbl>
      <w:tblPr>
        <w:tblW w:w="8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1863"/>
        <w:gridCol w:w="843"/>
        <w:gridCol w:w="3429"/>
        <w:gridCol w:w="945"/>
        <w:gridCol w:w="1178"/>
      </w:tblGrid>
      <w:tr w:rsidR="0072515F" w14:paraId="11140F48" w14:textId="77777777">
        <w:trPr>
          <w:trHeight w:val="850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A9B2A" w14:textId="77777777" w:rsidR="0072515F" w:rsidRDefault="008D1A7A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序号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F4A82" w14:textId="77777777" w:rsidR="0072515F" w:rsidRDefault="008D1A7A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棋手姓名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A5C87" w14:textId="77777777" w:rsidR="0072515F" w:rsidRDefault="008D1A7A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性别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C9842" w14:textId="77777777" w:rsidR="0072515F" w:rsidRDefault="008D1A7A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身份证号码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A076D" w14:textId="77777777" w:rsidR="0072515F" w:rsidRDefault="008D1A7A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组别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BA634" w14:textId="77777777" w:rsidR="0072515F" w:rsidRDefault="008D1A7A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国象联盟号</w:t>
            </w:r>
          </w:p>
        </w:tc>
      </w:tr>
      <w:tr w:rsidR="0072515F" w14:paraId="6F4F2772" w14:textId="77777777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AF055" w14:textId="77777777" w:rsidR="0072515F" w:rsidRDefault="008D1A7A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2C90A" w14:textId="77777777" w:rsidR="0072515F" w:rsidRDefault="0072515F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76E81" w14:textId="77777777" w:rsidR="0072515F" w:rsidRDefault="0072515F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73DF4" w14:textId="77777777" w:rsidR="0072515F" w:rsidRDefault="0072515F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0937C" w14:textId="77777777" w:rsidR="0072515F" w:rsidRDefault="0072515F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6A75B" w14:textId="77777777" w:rsidR="0072515F" w:rsidRDefault="0072515F">
            <w:pPr>
              <w:framePr w:wrap="auto" w:yAlign="inline"/>
            </w:pPr>
          </w:p>
        </w:tc>
      </w:tr>
      <w:tr w:rsidR="0072515F" w14:paraId="5DA6C9A0" w14:textId="77777777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93501" w14:textId="77777777" w:rsidR="0072515F" w:rsidRDefault="008D1A7A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3331D" w14:textId="77777777" w:rsidR="0072515F" w:rsidRDefault="0072515F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CD1E0" w14:textId="77777777" w:rsidR="0072515F" w:rsidRDefault="0072515F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C5F42" w14:textId="77777777" w:rsidR="0072515F" w:rsidRDefault="0072515F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F3B92" w14:textId="77777777" w:rsidR="0072515F" w:rsidRDefault="0072515F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D2CA6" w14:textId="77777777" w:rsidR="0072515F" w:rsidRDefault="0072515F">
            <w:pPr>
              <w:framePr w:wrap="auto" w:yAlign="inline"/>
            </w:pPr>
          </w:p>
        </w:tc>
      </w:tr>
      <w:tr w:rsidR="0072515F" w14:paraId="3152E99B" w14:textId="77777777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1D990" w14:textId="77777777" w:rsidR="0072515F" w:rsidRDefault="008D1A7A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44C5F" w14:textId="77777777" w:rsidR="0072515F" w:rsidRDefault="0072515F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290F0" w14:textId="77777777" w:rsidR="0072515F" w:rsidRDefault="0072515F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EF20C" w14:textId="77777777" w:rsidR="0072515F" w:rsidRDefault="0072515F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88C4D" w14:textId="77777777" w:rsidR="0072515F" w:rsidRDefault="0072515F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B4CED" w14:textId="77777777" w:rsidR="0072515F" w:rsidRDefault="0072515F">
            <w:pPr>
              <w:framePr w:wrap="auto" w:yAlign="inline"/>
            </w:pPr>
          </w:p>
        </w:tc>
      </w:tr>
      <w:tr w:rsidR="0072515F" w14:paraId="7D867CDA" w14:textId="77777777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89A0D" w14:textId="77777777" w:rsidR="0072515F" w:rsidRDefault="008D1A7A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ACE26" w14:textId="77777777" w:rsidR="0072515F" w:rsidRDefault="0072515F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35116" w14:textId="77777777" w:rsidR="0072515F" w:rsidRDefault="0072515F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A8531" w14:textId="77777777" w:rsidR="0072515F" w:rsidRDefault="0072515F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49E97" w14:textId="77777777" w:rsidR="0072515F" w:rsidRDefault="0072515F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4CF03" w14:textId="77777777" w:rsidR="0072515F" w:rsidRDefault="0072515F">
            <w:pPr>
              <w:framePr w:wrap="auto" w:yAlign="inline"/>
            </w:pPr>
          </w:p>
        </w:tc>
      </w:tr>
      <w:tr w:rsidR="0072515F" w14:paraId="6D9D18E0" w14:textId="77777777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0C470" w14:textId="77777777" w:rsidR="0072515F" w:rsidRDefault="008D1A7A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CBF4D" w14:textId="77777777" w:rsidR="0072515F" w:rsidRDefault="0072515F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3B2CE" w14:textId="77777777" w:rsidR="0072515F" w:rsidRDefault="0072515F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F6DC3" w14:textId="77777777" w:rsidR="0072515F" w:rsidRDefault="0072515F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2C575" w14:textId="77777777" w:rsidR="0072515F" w:rsidRDefault="0072515F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DD766" w14:textId="77777777" w:rsidR="0072515F" w:rsidRDefault="0072515F">
            <w:pPr>
              <w:framePr w:wrap="auto" w:yAlign="inline"/>
            </w:pPr>
          </w:p>
        </w:tc>
      </w:tr>
      <w:tr w:rsidR="0072515F" w14:paraId="25303C2E" w14:textId="77777777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04BC0" w14:textId="77777777" w:rsidR="0072515F" w:rsidRDefault="008D1A7A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6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6E0B0" w14:textId="77777777" w:rsidR="0072515F" w:rsidRDefault="0072515F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694E8" w14:textId="77777777" w:rsidR="0072515F" w:rsidRDefault="0072515F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B615F" w14:textId="77777777" w:rsidR="0072515F" w:rsidRDefault="0072515F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3523A" w14:textId="77777777" w:rsidR="0072515F" w:rsidRDefault="0072515F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6574F" w14:textId="77777777" w:rsidR="0072515F" w:rsidRDefault="0072515F">
            <w:pPr>
              <w:framePr w:wrap="auto" w:yAlign="inline"/>
            </w:pPr>
          </w:p>
        </w:tc>
      </w:tr>
      <w:tr w:rsidR="0072515F" w14:paraId="14F4CCB2" w14:textId="77777777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17951" w14:textId="77777777" w:rsidR="0072515F" w:rsidRDefault="008D1A7A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7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7F2A3" w14:textId="77777777" w:rsidR="0072515F" w:rsidRDefault="0072515F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44BBA" w14:textId="77777777" w:rsidR="0072515F" w:rsidRDefault="0072515F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A09CB" w14:textId="77777777" w:rsidR="0072515F" w:rsidRDefault="0072515F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687D0" w14:textId="77777777" w:rsidR="0072515F" w:rsidRDefault="0072515F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512F4" w14:textId="77777777" w:rsidR="0072515F" w:rsidRDefault="0072515F">
            <w:pPr>
              <w:framePr w:wrap="auto" w:yAlign="inline"/>
            </w:pPr>
          </w:p>
        </w:tc>
      </w:tr>
      <w:tr w:rsidR="0072515F" w14:paraId="68768253" w14:textId="77777777">
        <w:trPr>
          <w:trHeight w:val="634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D8908" w14:textId="77777777" w:rsidR="0072515F" w:rsidRDefault="008D1A7A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8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EAC82" w14:textId="77777777" w:rsidR="0072515F" w:rsidRDefault="0072515F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CBE56" w14:textId="77777777" w:rsidR="0072515F" w:rsidRDefault="0072515F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EAB2D" w14:textId="77777777" w:rsidR="0072515F" w:rsidRDefault="0072515F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9D78E" w14:textId="77777777" w:rsidR="0072515F" w:rsidRDefault="0072515F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F463D" w14:textId="77777777" w:rsidR="0072515F" w:rsidRDefault="0072515F">
            <w:pPr>
              <w:framePr w:wrap="auto" w:yAlign="inline"/>
            </w:pPr>
          </w:p>
        </w:tc>
      </w:tr>
      <w:tr w:rsidR="0072515F" w14:paraId="524F14A5" w14:textId="77777777">
        <w:trPr>
          <w:trHeight w:val="634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2A736" w14:textId="77777777" w:rsidR="0072515F" w:rsidRDefault="008D1A7A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9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57C2A" w14:textId="77777777" w:rsidR="0072515F" w:rsidRDefault="0072515F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91DEB" w14:textId="77777777" w:rsidR="0072515F" w:rsidRDefault="0072515F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D7EDC" w14:textId="77777777" w:rsidR="0072515F" w:rsidRDefault="0072515F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8AA7E" w14:textId="77777777" w:rsidR="0072515F" w:rsidRDefault="0072515F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1852E" w14:textId="77777777" w:rsidR="0072515F" w:rsidRDefault="0072515F">
            <w:pPr>
              <w:framePr w:wrap="auto" w:yAlign="inline"/>
            </w:pPr>
          </w:p>
        </w:tc>
      </w:tr>
      <w:tr w:rsidR="0072515F" w14:paraId="4BE2E5BE" w14:textId="77777777">
        <w:trPr>
          <w:trHeight w:val="700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7DD1A" w14:textId="77777777" w:rsidR="0072515F" w:rsidRDefault="008D1A7A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10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9FC25" w14:textId="77777777" w:rsidR="0072515F" w:rsidRDefault="0072515F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AFF25" w14:textId="77777777" w:rsidR="0072515F" w:rsidRDefault="0072515F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AF0E7" w14:textId="77777777" w:rsidR="0072515F" w:rsidRDefault="0072515F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8AC2E" w14:textId="77777777" w:rsidR="0072515F" w:rsidRDefault="0072515F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22785" w14:textId="77777777" w:rsidR="0072515F" w:rsidRDefault="0072515F">
            <w:pPr>
              <w:framePr w:wrap="auto" w:yAlign="inline"/>
            </w:pPr>
          </w:p>
        </w:tc>
      </w:tr>
    </w:tbl>
    <w:p w14:paraId="5A948E5A" w14:textId="77777777" w:rsidR="0072515F" w:rsidRDefault="0072515F">
      <w:pPr>
        <w:framePr w:wrap="auto" w:yAlign="inline"/>
        <w:jc w:val="center"/>
        <w:rPr>
          <w:rFonts w:ascii="仿宋" w:eastAsia="仿宋" w:hAnsi="仿宋" w:cs="仿宋"/>
          <w:sz w:val="30"/>
          <w:szCs w:val="30"/>
          <w:lang w:val="zh-TW" w:eastAsia="zh-TW"/>
        </w:rPr>
      </w:pPr>
    </w:p>
    <w:p w14:paraId="1025F4DB" w14:textId="77777777" w:rsidR="0072515F" w:rsidRDefault="0072515F">
      <w:pPr>
        <w:framePr w:wrap="auto" w:yAlign="inline"/>
        <w:jc w:val="left"/>
        <w:rPr>
          <w:rFonts w:ascii="仿宋" w:eastAsia="仿宋" w:hAnsi="仿宋" w:cs="仿宋"/>
          <w:sz w:val="30"/>
          <w:szCs w:val="30"/>
          <w:lang w:val="zh-TW" w:eastAsia="zh-TW"/>
        </w:rPr>
      </w:pPr>
    </w:p>
    <w:p w14:paraId="1B2F2717" w14:textId="77777777" w:rsidR="0072515F" w:rsidRDefault="008D1A7A">
      <w:pPr>
        <w:framePr w:wrap="auto" w:yAlign="inline"/>
        <w:jc w:val="left"/>
        <w:rPr>
          <w:rFonts w:ascii="仿宋" w:eastAsia="仿宋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/>
          <w:sz w:val="30"/>
          <w:szCs w:val="30"/>
          <w:lang w:val="zh-TW" w:eastAsia="zh-TW"/>
        </w:rPr>
        <w:t>填表人：</w:t>
      </w:r>
    </w:p>
    <w:p w14:paraId="7AFB534D" w14:textId="77777777" w:rsidR="0072515F" w:rsidRDefault="008D1A7A">
      <w:pPr>
        <w:framePr w:wrap="auto" w:yAlign="inline"/>
        <w:jc w:val="left"/>
        <w:rPr>
          <w:rFonts w:ascii="仿宋" w:eastAsia="仿宋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/>
          <w:sz w:val="30"/>
          <w:szCs w:val="30"/>
          <w:lang w:val="zh-TW" w:eastAsia="zh-TW"/>
        </w:rPr>
        <w:t>联系人电话：</w:t>
      </w:r>
    </w:p>
    <w:p w14:paraId="16B7A8C9" w14:textId="4A314F77" w:rsidR="0072515F" w:rsidRDefault="008D1A7A">
      <w:pPr>
        <w:framePr w:wrap="auto" w:yAlign="inline"/>
        <w:jc w:val="left"/>
        <w:rPr>
          <w:rFonts w:ascii="仿宋" w:eastAsia="PMingLiU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/>
          <w:sz w:val="30"/>
          <w:szCs w:val="30"/>
          <w:lang w:val="zh-TW" w:eastAsia="zh-TW"/>
        </w:rPr>
        <w:t>联系人微信号：</w:t>
      </w:r>
    </w:p>
    <w:p w14:paraId="60C26AFC" w14:textId="1D8F2ED3" w:rsidR="00456465" w:rsidRDefault="00456465">
      <w:pPr>
        <w:framePr w:wrap="auto" w:yAlign="inline"/>
        <w:jc w:val="left"/>
        <w:rPr>
          <w:rFonts w:ascii="仿宋" w:eastAsia="PMingLiU" w:hAnsi="仿宋" w:cs="仿宋"/>
          <w:sz w:val="30"/>
          <w:szCs w:val="30"/>
          <w:lang w:val="zh-TW" w:eastAsia="zh-TW"/>
        </w:rPr>
      </w:pPr>
    </w:p>
    <w:p w14:paraId="19041000" w14:textId="4BE67E15" w:rsidR="00456465" w:rsidRDefault="00456465">
      <w:pPr>
        <w:framePr w:wrap="auto" w:yAlign="inline"/>
        <w:jc w:val="left"/>
        <w:rPr>
          <w:rFonts w:ascii="仿宋" w:eastAsia="PMingLiU" w:hAnsi="仿宋" w:cs="仿宋"/>
          <w:sz w:val="30"/>
          <w:szCs w:val="30"/>
          <w:lang w:val="zh-TW" w:eastAsia="zh-TW"/>
        </w:rPr>
      </w:pPr>
    </w:p>
    <w:p w14:paraId="647FBA4D" w14:textId="131B118A" w:rsidR="00456465" w:rsidRDefault="00456465">
      <w:pPr>
        <w:framePr w:wrap="auto" w:yAlign="inline"/>
        <w:jc w:val="left"/>
        <w:rPr>
          <w:rFonts w:ascii="仿宋" w:eastAsia="PMingLiU" w:hAnsi="仿宋" w:cs="仿宋"/>
          <w:sz w:val="30"/>
          <w:szCs w:val="30"/>
          <w:lang w:val="zh-TW" w:eastAsia="zh-TW"/>
        </w:rPr>
      </w:pPr>
    </w:p>
    <w:p w14:paraId="107C8E63" w14:textId="156F28BC" w:rsidR="00456465" w:rsidRDefault="00456465">
      <w:pPr>
        <w:framePr w:wrap="auto" w:yAlign="inline"/>
        <w:jc w:val="left"/>
        <w:rPr>
          <w:rFonts w:ascii="仿宋" w:eastAsia="PMingLiU" w:hAnsi="仿宋" w:cs="仿宋"/>
          <w:sz w:val="30"/>
          <w:szCs w:val="30"/>
          <w:lang w:val="zh-TW" w:eastAsia="zh-TW"/>
        </w:rPr>
      </w:pPr>
    </w:p>
    <w:p w14:paraId="6102F9F3" w14:textId="4A3BC2B5" w:rsidR="00456465" w:rsidRDefault="00456465">
      <w:pPr>
        <w:framePr w:wrap="auto" w:yAlign="inline"/>
        <w:jc w:val="left"/>
        <w:rPr>
          <w:rFonts w:ascii="仿宋" w:eastAsia="PMingLiU" w:hAnsi="仿宋" w:cs="仿宋" w:hint="eastAsia"/>
          <w:sz w:val="30"/>
          <w:szCs w:val="30"/>
          <w:lang w:val="zh-TW" w:eastAsia="zh-TW"/>
        </w:rPr>
      </w:pPr>
    </w:p>
    <w:sectPr w:rsidR="00456465">
      <w:headerReference w:type="default" r:id="rId7"/>
      <w:footerReference w:type="default" r:id="rId8"/>
      <w:pgSz w:w="11900" w:h="16840"/>
      <w:pgMar w:top="993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FC3D1" w14:textId="77777777" w:rsidR="00405EF9" w:rsidRDefault="00405EF9">
      <w:pPr>
        <w:framePr w:wrap="around"/>
      </w:pPr>
      <w:r>
        <w:separator/>
      </w:r>
    </w:p>
  </w:endnote>
  <w:endnote w:type="continuationSeparator" w:id="0">
    <w:p w14:paraId="1CD2A266" w14:textId="77777777" w:rsidR="00405EF9" w:rsidRDefault="00405EF9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6BA45" w14:textId="77777777" w:rsidR="0072515F" w:rsidRDefault="0072515F">
    <w:pPr>
      <w:pStyle w:val="a4"/>
      <w:framePr w:wrap="auto" w:yAlign="inlin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622B6" w14:textId="77777777" w:rsidR="00405EF9" w:rsidRDefault="00405EF9">
      <w:pPr>
        <w:framePr w:wrap="around"/>
      </w:pPr>
      <w:r>
        <w:separator/>
      </w:r>
    </w:p>
  </w:footnote>
  <w:footnote w:type="continuationSeparator" w:id="0">
    <w:p w14:paraId="247BC010" w14:textId="77777777" w:rsidR="00405EF9" w:rsidRDefault="00405EF9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4B3DB" w14:textId="77777777" w:rsidR="0072515F" w:rsidRDefault="0072515F">
    <w:pPr>
      <w:pStyle w:val="a4"/>
      <w:framePr w:wrap="auto" w:yAlign="inli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CF"/>
    <w:rsid w:val="0020447D"/>
    <w:rsid w:val="002C3F41"/>
    <w:rsid w:val="00335F45"/>
    <w:rsid w:val="003A1238"/>
    <w:rsid w:val="00405EF9"/>
    <w:rsid w:val="00456465"/>
    <w:rsid w:val="0061339A"/>
    <w:rsid w:val="0072515F"/>
    <w:rsid w:val="007D6B78"/>
    <w:rsid w:val="007F7977"/>
    <w:rsid w:val="00866DCF"/>
    <w:rsid w:val="008D1A7A"/>
    <w:rsid w:val="00AB6965"/>
    <w:rsid w:val="00FA03C3"/>
    <w:rsid w:val="00FC1F62"/>
    <w:rsid w:val="02642B14"/>
    <w:rsid w:val="118B41F7"/>
    <w:rsid w:val="4A803846"/>
    <w:rsid w:val="50095446"/>
    <w:rsid w:val="551F2F2F"/>
    <w:rsid w:val="7114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BD22B"/>
  <w15:docId w15:val="{DB9096A5-9948-4BC6-8FB6-8C830793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framePr w:wrap="around" w:hAnchor="text" w:y="1"/>
      <w:widowControl w:val="0"/>
      <w:jc w:val="both"/>
    </w:pPr>
    <w:rPr>
      <w:rFonts w:ascii="Calibri" w:hAnsi="Calibri"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framePr w:wrap="around" w:hAnchor="text" w:y="1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15869168477@163.com</cp:lastModifiedBy>
  <cp:revision>5</cp:revision>
  <cp:lastPrinted>2020-07-06T08:08:00Z</cp:lastPrinted>
  <dcterms:created xsi:type="dcterms:W3CDTF">2020-07-22T07:54:00Z</dcterms:created>
  <dcterms:modified xsi:type="dcterms:W3CDTF">2020-07-23T07:29:00Z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