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51" w:rsidRDefault="00E32451" w:rsidP="003E4A05">
      <w:pPr>
        <w:pStyle w:val="ListParagraph1"/>
        <w:ind w:firstLineChars="0" w:firstLine="0"/>
        <w:rPr>
          <w:sz w:val="32"/>
          <w:szCs w:val="32"/>
        </w:rPr>
      </w:pPr>
    </w:p>
    <w:tbl>
      <w:tblPr>
        <w:tblW w:w="0" w:type="auto"/>
        <w:jc w:val="center"/>
        <w:tblInd w:w="-1929" w:type="dxa"/>
        <w:tblLayout w:type="fixed"/>
        <w:tblLook w:val="0000"/>
      </w:tblPr>
      <w:tblGrid>
        <w:gridCol w:w="1427"/>
        <w:gridCol w:w="1260"/>
        <w:gridCol w:w="720"/>
        <w:gridCol w:w="1260"/>
        <w:gridCol w:w="1633"/>
        <w:gridCol w:w="1980"/>
        <w:gridCol w:w="887"/>
        <w:gridCol w:w="50"/>
      </w:tblGrid>
      <w:tr w:rsidR="00E32451" w:rsidTr="003E4A05">
        <w:trPr>
          <w:trHeight w:val="660"/>
          <w:jc w:val="center"/>
        </w:trPr>
        <w:tc>
          <w:tcPr>
            <w:tcW w:w="9217" w:type="dxa"/>
            <w:gridSpan w:val="8"/>
            <w:vAlign w:val="center"/>
          </w:tcPr>
          <w:p w:rsidR="003E4A05" w:rsidRDefault="003E4A05" w:rsidP="003E4A05">
            <w:pPr>
              <w:rPr>
                <w:rStyle w:val="a9"/>
                <w:rFonts w:ascii="Arial" w:hAnsi="Arial" w:cs="Arial" w:hint="eastAsia"/>
                <w:color w:val="000000"/>
                <w:sz w:val="36"/>
                <w:szCs w:val="36"/>
                <w:bdr w:val="none" w:sz="0" w:space="0" w:color="auto" w:frame="1"/>
              </w:rPr>
            </w:pPr>
            <w:r w:rsidRPr="003E4A05">
              <w:rPr>
                <w:rStyle w:val="a9"/>
                <w:rFonts w:ascii="Arial" w:hAnsi="Arial" w:cs="Arial"/>
                <w:color w:val="000000"/>
                <w:sz w:val="36"/>
                <w:szCs w:val="36"/>
                <w:bdr w:val="none" w:sz="0" w:space="0" w:color="auto" w:frame="1"/>
              </w:rPr>
              <w:t>“</w:t>
            </w:r>
            <w:r w:rsidRPr="003E4A05">
              <w:rPr>
                <w:rStyle w:val="a9"/>
                <w:rFonts w:ascii="Arial" w:hAnsi="Arial" w:cs="Arial"/>
                <w:color w:val="000000"/>
                <w:sz w:val="36"/>
                <w:szCs w:val="36"/>
                <w:bdr w:val="none" w:sz="0" w:space="0" w:color="auto" w:frame="1"/>
              </w:rPr>
              <w:t>体彩杯</w:t>
            </w:r>
            <w:r w:rsidRPr="003E4A05">
              <w:rPr>
                <w:rStyle w:val="a9"/>
                <w:rFonts w:ascii="Arial" w:hAnsi="Arial" w:cs="Arial"/>
                <w:color w:val="000000"/>
                <w:sz w:val="36"/>
                <w:szCs w:val="36"/>
                <w:bdr w:val="none" w:sz="0" w:space="0" w:color="auto" w:frame="1"/>
              </w:rPr>
              <w:t>”201</w:t>
            </w:r>
            <w:r w:rsidRPr="003E4A05">
              <w:rPr>
                <w:rStyle w:val="a9"/>
                <w:rFonts w:ascii="Arial" w:hAnsi="Arial" w:cs="Arial" w:hint="eastAsia"/>
                <w:color w:val="000000"/>
                <w:sz w:val="36"/>
                <w:szCs w:val="36"/>
                <w:bdr w:val="none" w:sz="0" w:space="0" w:color="auto" w:frame="1"/>
              </w:rPr>
              <w:t>8</w:t>
            </w:r>
            <w:r w:rsidRPr="003E4A05">
              <w:rPr>
                <w:rStyle w:val="a9"/>
                <w:rFonts w:ascii="Arial" w:hAnsi="Arial" w:cs="Arial"/>
                <w:color w:val="000000"/>
                <w:sz w:val="36"/>
                <w:szCs w:val="36"/>
                <w:bdr w:val="none" w:sz="0" w:space="0" w:color="auto" w:frame="1"/>
              </w:rPr>
              <w:t>年深圳市少年儿童国际象棋团体锦标赛</w:t>
            </w:r>
          </w:p>
          <w:p w:rsidR="00E32451" w:rsidRPr="003E4A05" w:rsidRDefault="003E4A05" w:rsidP="003E4A0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bdr w:val="none" w:sz="0" w:space="0" w:color="auto" w:frame="1"/>
              </w:rPr>
            </w:pPr>
            <w:r w:rsidRPr="003E4A05">
              <w:rPr>
                <w:rStyle w:val="a9"/>
                <w:rFonts w:ascii="Arial" w:hAnsi="Arial" w:cs="Arial" w:hint="eastAsia"/>
                <w:color w:val="000000"/>
                <w:sz w:val="36"/>
                <w:szCs w:val="36"/>
                <w:bdr w:val="none" w:sz="0" w:space="0" w:color="auto" w:frame="1"/>
              </w:rPr>
              <w:t>报名表</w:t>
            </w:r>
          </w:p>
        </w:tc>
      </w:tr>
      <w:tr w:rsidR="00E32451" w:rsidTr="003E4A05">
        <w:trPr>
          <w:trHeight w:val="510"/>
          <w:jc w:val="center"/>
        </w:trPr>
        <w:tc>
          <w:tcPr>
            <w:tcW w:w="9217" w:type="dxa"/>
            <w:gridSpan w:val="8"/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队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名：（盖章）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</w:p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领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队：　　　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</w:t>
            </w:r>
            <w:r w:rsidR="003E4A0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练：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</w:t>
            </w:r>
            <w:r w:rsidR="003E4A0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电话：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Pr="003E4A05" w:rsidRDefault="00E32451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Pr="003E4A05" w:rsidRDefault="00E32451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姓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Pr="003E4A05" w:rsidRDefault="00E32451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Pr="003E4A05" w:rsidRDefault="00E32451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Pr="003E4A05" w:rsidRDefault="00E32451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所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在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Pr="003E4A05" w:rsidRDefault="00E32451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联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系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电</w:t>
            </w:r>
            <w:r w:rsidR="003E4A0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话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Pr="003E4A05" w:rsidRDefault="00E32451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E4A05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2451" w:rsidTr="003E4A05">
        <w:trPr>
          <w:gridAfter w:val="1"/>
          <w:wAfter w:w="50" w:type="dxa"/>
          <w:trHeight w:hRule="exact" w:val="851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451" w:rsidRDefault="00E32451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E4A05" w:rsidRDefault="003E4A05" w:rsidP="00EB44E1">
      <w:pPr>
        <w:rPr>
          <w:rFonts w:hint="eastAsia"/>
        </w:rPr>
      </w:pPr>
    </w:p>
    <w:p w:rsidR="00E32451" w:rsidRPr="003E4A05" w:rsidRDefault="00E32451" w:rsidP="00EB44E1">
      <w:pPr>
        <w:rPr>
          <w:rFonts w:ascii="Times New Roman" w:hAnsi="Times New Roman"/>
          <w:sz w:val="24"/>
          <w:szCs w:val="24"/>
        </w:rPr>
      </w:pPr>
      <w:r w:rsidRPr="003E4A05">
        <w:rPr>
          <w:rFonts w:hint="eastAsia"/>
          <w:sz w:val="24"/>
          <w:szCs w:val="24"/>
        </w:rPr>
        <w:t>填表人：</w:t>
      </w:r>
      <w:r w:rsidRPr="003E4A05">
        <w:rPr>
          <w:sz w:val="24"/>
          <w:szCs w:val="24"/>
        </w:rPr>
        <w:t xml:space="preserve">                                    </w:t>
      </w:r>
      <w:r w:rsidRPr="003E4A05">
        <w:rPr>
          <w:rFonts w:hint="eastAsia"/>
          <w:sz w:val="24"/>
          <w:szCs w:val="24"/>
        </w:rPr>
        <w:t>联系电话：</w:t>
      </w:r>
    </w:p>
    <w:p w:rsidR="00E32451" w:rsidRPr="003E4A05" w:rsidRDefault="00E32451">
      <w:pPr>
        <w:pStyle w:val="ListParagraph1"/>
        <w:ind w:left="420" w:firstLineChars="0" w:firstLine="0"/>
        <w:rPr>
          <w:sz w:val="24"/>
          <w:szCs w:val="24"/>
        </w:rPr>
      </w:pPr>
    </w:p>
    <w:p w:rsidR="00E32451" w:rsidRDefault="00E32451">
      <w:pPr>
        <w:pStyle w:val="ListParagraph1"/>
        <w:ind w:left="420" w:firstLineChars="0" w:firstLine="0"/>
        <w:rPr>
          <w:sz w:val="32"/>
          <w:szCs w:val="32"/>
        </w:rPr>
      </w:pPr>
    </w:p>
    <w:p w:rsidR="00E32451" w:rsidRDefault="00E32451" w:rsidP="003E4A05">
      <w:pPr>
        <w:pStyle w:val="ListParagraph1"/>
        <w:ind w:firstLineChars="0" w:firstLine="0"/>
        <w:rPr>
          <w:sz w:val="32"/>
          <w:szCs w:val="32"/>
        </w:rPr>
      </w:pPr>
    </w:p>
    <w:sectPr w:rsidR="00E32451" w:rsidSect="00DC7415">
      <w:pgSz w:w="11906" w:h="16838"/>
      <w:pgMar w:top="1440" w:right="926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0C" w:rsidRDefault="00E1000C" w:rsidP="003E4A05">
      <w:r>
        <w:separator/>
      </w:r>
    </w:p>
  </w:endnote>
  <w:endnote w:type="continuationSeparator" w:id="0">
    <w:p w:rsidR="00E1000C" w:rsidRDefault="00E1000C" w:rsidP="003E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0C" w:rsidRDefault="00E1000C" w:rsidP="003E4A05">
      <w:r>
        <w:separator/>
      </w:r>
    </w:p>
  </w:footnote>
  <w:footnote w:type="continuationSeparator" w:id="0">
    <w:p w:rsidR="00E1000C" w:rsidRDefault="00E1000C" w:rsidP="003E4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9C0"/>
    <w:multiLevelType w:val="multilevel"/>
    <w:tmpl w:val="0F6549C0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FF4"/>
    <w:rsid w:val="00074FF4"/>
    <w:rsid w:val="000C61F8"/>
    <w:rsid w:val="00155929"/>
    <w:rsid w:val="00184DAC"/>
    <w:rsid w:val="002035A0"/>
    <w:rsid w:val="00267F8C"/>
    <w:rsid w:val="002A601C"/>
    <w:rsid w:val="002C3D99"/>
    <w:rsid w:val="00311C31"/>
    <w:rsid w:val="00376B36"/>
    <w:rsid w:val="003814B5"/>
    <w:rsid w:val="003A12B2"/>
    <w:rsid w:val="003B029F"/>
    <w:rsid w:val="003E4A05"/>
    <w:rsid w:val="0047693F"/>
    <w:rsid w:val="00477D03"/>
    <w:rsid w:val="004F7608"/>
    <w:rsid w:val="00575550"/>
    <w:rsid w:val="00636270"/>
    <w:rsid w:val="006441C4"/>
    <w:rsid w:val="006D67F6"/>
    <w:rsid w:val="00723A56"/>
    <w:rsid w:val="0075737A"/>
    <w:rsid w:val="00790E6D"/>
    <w:rsid w:val="007E302F"/>
    <w:rsid w:val="00802C2B"/>
    <w:rsid w:val="0086353F"/>
    <w:rsid w:val="008E6A98"/>
    <w:rsid w:val="0095532B"/>
    <w:rsid w:val="00AC7BBF"/>
    <w:rsid w:val="00AD1D9F"/>
    <w:rsid w:val="00B64A2F"/>
    <w:rsid w:val="00BB0976"/>
    <w:rsid w:val="00BC3F76"/>
    <w:rsid w:val="00D111F0"/>
    <w:rsid w:val="00D263DC"/>
    <w:rsid w:val="00D83565"/>
    <w:rsid w:val="00D90D5F"/>
    <w:rsid w:val="00DB69DC"/>
    <w:rsid w:val="00DC7415"/>
    <w:rsid w:val="00DD4B93"/>
    <w:rsid w:val="00E1000C"/>
    <w:rsid w:val="00E32451"/>
    <w:rsid w:val="00EA6CD2"/>
    <w:rsid w:val="00EB44E1"/>
    <w:rsid w:val="00ED09C0"/>
    <w:rsid w:val="00EE49C8"/>
    <w:rsid w:val="00F6770C"/>
    <w:rsid w:val="00FE0518"/>
    <w:rsid w:val="00FE4553"/>
    <w:rsid w:val="57054623"/>
    <w:rsid w:val="58D7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DC7415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DC7415"/>
    <w:rPr>
      <w:rFonts w:cs="Times New Roman"/>
    </w:rPr>
  </w:style>
  <w:style w:type="paragraph" w:styleId="a4">
    <w:name w:val="annotation subject"/>
    <w:basedOn w:val="a3"/>
    <w:next w:val="a3"/>
    <w:link w:val="Char0"/>
    <w:uiPriority w:val="99"/>
    <w:semiHidden/>
    <w:rsid w:val="00DC7415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DC7415"/>
    <w:rPr>
      <w:b/>
      <w:bCs/>
    </w:rPr>
  </w:style>
  <w:style w:type="paragraph" w:styleId="a5">
    <w:name w:val="Balloon Text"/>
    <w:basedOn w:val="a"/>
    <w:link w:val="Char1"/>
    <w:uiPriority w:val="99"/>
    <w:semiHidden/>
    <w:rsid w:val="00DC74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C7415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DC7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DC7415"/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semiHidden/>
    <w:rsid w:val="00DC7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DC7415"/>
    <w:rPr>
      <w:rFonts w:cs="Times New Roman"/>
      <w:sz w:val="18"/>
      <w:szCs w:val="18"/>
    </w:rPr>
  </w:style>
  <w:style w:type="character" w:styleId="a8">
    <w:name w:val="annotation reference"/>
    <w:basedOn w:val="a0"/>
    <w:uiPriority w:val="99"/>
    <w:semiHidden/>
    <w:rsid w:val="00DC7415"/>
    <w:rPr>
      <w:rFonts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DC7415"/>
    <w:pPr>
      <w:ind w:firstLineChars="200" w:firstLine="420"/>
    </w:pPr>
  </w:style>
  <w:style w:type="character" w:styleId="a9">
    <w:name w:val="Strong"/>
    <w:basedOn w:val="a0"/>
    <w:uiPriority w:val="22"/>
    <w:qFormat/>
    <w:locked/>
    <w:rsid w:val="003E4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rebby</cp:lastModifiedBy>
  <cp:revision>2</cp:revision>
  <dcterms:created xsi:type="dcterms:W3CDTF">2018-09-20T02:54:00Z</dcterms:created>
  <dcterms:modified xsi:type="dcterms:W3CDTF">2018-09-20T02:54:00Z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